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122A" w:rsidRDefault="0045122A" w:rsidP="0045122A">
      <w:pPr>
        <w:jc w:val="center"/>
        <w:rPr>
          <w:b/>
        </w:rPr>
      </w:pPr>
      <w:r w:rsidRPr="00583F99">
        <w:rPr>
          <w:b/>
        </w:rPr>
        <w:t xml:space="preserve">ВСЕРОССИЙСКАЯ ОЛИМПИАДА ШКОЛЬНИКОВ </w:t>
      </w:r>
    </w:p>
    <w:p w:rsidR="0045122A" w:rsidRDefault="0045122A" w:rsidP="0045122A">
      <w:pPr>
        <w:jc w:val="center"/>
        <w:rPr>
          <w:b/>
        </w:rPr>
      </w:pPr>
      <w:r>
        <w:rPr>
          <w:b/>
        </w:rPr>
        <w:t>МУНИЦИАЛЬНЫЙ ЭТАП</w:t>
      </w:r>
    </w:p>
    <w:p w:rsidR="0045122A" w:rsidRDefault="0045122A" w:rsidP="0045122A">
      <w:pPr>
        <w:jc w:val="center"/>
        <w:rPr>
          <w:b/>
        </w:rPr>
      </w:pPr>
      <w:r>
        <w:rPr>
          <w:b/>
        </w:rPr>
        <w:t xml:space="preserve"> ИСТОРИЯ</w:t>
      </w:r>
    </w:p>
    <w:p w:rsidR="0045122A" w:rsidRPr="00583F99" w:rsidRDefault="0045122A" w:rsidP="0045122A">
      <w:pPr>
        <w:jc w:val="center"/>
        <w:rPr>
          <w:b/>
        </w:rPr>
      </w:pPr>
      <w:r>
        <w:rPr>
          <w:b/>
        </w:rPr>
        <w:t>8</w:t>
      </w:r>
      <w:r w:rsidRPr="00583F99">
        <w:rPr>
          <w:b/>
        </w:rPr>
        <w:t xml:space="preserve"> КЛАСС</w:t>
      </w:r>
    </w:p>
    <w:p w:rsidR="00095C0B" w:rsidRPr="003944F1" w:rsidRDefault="00095C0B" w:rsidP="003944F1">
      <w:pPr>
        <w:jc w:val="center"/>
        <w:rPr>
          <w:b/>
        </w:rPr>
      </w:pPr>
      <w:r w:rsidRPr="003944F1">
        <w:rPr>
          <w:b/>
        </w:rPr>
        <w:t>Критерии проверки</w:t>
      </w:r>
    </w:p>
    <w:p w:rsidR="00095C0B" w:rsidRPr="003944F1" w:rsidRDefault="00095C0B" w:rsidP="003944F1">
      <w:pPr>
        <w:jc w:val="center"/>
        <w:rPr>
          <w:b/>
        </w:rPr>
      </w:pPr>
    </w:p>
    <w:p w:rsidR="00360098" w:rsidRPr="003944F1" w:rsidRDefault="000231BD" w:rsidP="003944F1">
      <w:pPr>
        <w:jc w:val="both"/>
      </w:pPr>
      <w:r>
        <w:t>Время написания – 120</w:t>
      </w:r>
      <w:r w:rsidR="00360098" w:rsidRPr="003944F1">
        <w:t xml:space="preserve"> минут</w:t>
      </w:r>
    </w:p>
    <w:p w:rsidR="00360098" w:rsidRPr="003944F1" w:rsidRDefault="006533D5" w:rsidP="003944F1">
      <w:pPr>
        <w:jc w:val="both"/>
      </w:pPr>
      <w:r w:rsidRPr="003944F1">
        <w:t>Количество заданий – 10</w:t>
      </w:r>
    </w:p>
    <w:p w:rsidR="00360098" w:rsidRPr="003944F1" w:rsidRDefault="00360098" w:rsidP="003944F1">
      <w:pPr>
        <w:jc w:val="both"/>
      </w:pPr>
      <w:r w:rsidRPr="003944F1">
        <w:t>Максимальное количество баллов – 100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ind w:firstLine="708"/>
        <w:jc w:val="both"/>
      </w:pPr>
      <w:r w:rsidRPr="003944F1">
        <w:rPr>
          <w:b/>
        </w:rPr>
        <w:t>Уважаемые участники олимпиады!</w:t>
      </w:r>
      <w:r w:rsidRPr="003944F1"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D02CB0" w:rsidRPr="003944F1" w:rsidRDefault="00D02CB0" w:rsidP="003944F1">
      <w:pPr>
        <w:ind w:firstLine="708"/>
        <w:jc w:val="both"/>
      </w:pPr>
    </w:p>
    <w:p w:rsidR="00360098" w:rsidRPr="003944F1" w:rsidRDefault="00483F23" w:rsidP="003944F1">
      <w:pPr>
        <w:jc w:val="both"/>
      </w:pPr>
      <w:r w:rsidRPr="003944F1">
        <w:rPr>
          <w:b/>
        </w:rPr>
        <w:t>Задание №1. (9</w:t>
      </w:r>
      <w:r w:rsidR="00360098" w:rsidRPr="003944F1">
        <w:rPr>
          <w:b/>
        </w:rPr>
        <w:t xml:space="preserve"> баллов)  </w:t>
      </w:r>
      <w:r w:rsidR="00360098" w:rsidRPr="003944F1">
        <w:t>Выберите один правильный ответ из четырёх предложенных.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>1.1. Кто из</w:t>
      </w:r>
      <w:r w:rsidR="000231BD">
        <w:t xml:space="preserve"> патриархов Русской православной церкви </w:t>
      </w:r>
      <w:r w:rsidR="000231BD">
        <w:rPr>
          <w:lang w:val="en-US"/>
        </w:rPr>
        <w:t>XVII</w:t>
      </w:r>
      <w:r w:rsidR="000231BD">
        <w:t xml:space="preserve"> в. был лишён духовного сана и стал простым монахом</w:t>
      </w:r>
      <w:r w:rsidR="0027418B" w:rsidRPr="003944F1">
        <w:t>?</w:t>
      </w:r>
    </w:p>
    <w:p w:rsidR="00360098" w:rsidRPr="003944F1" w:rsidRDefault="0027418B" w:rsidP="003944F1">
      <w:pPr>
        <w:jc w:val="both"/>
      </w:pPr>
      <w:r w:rsidRPr="003944F1">
        <w:t xml:space="preserve">А)  </w:t>
      </w:r>
      <w:r w:rsidR="000231BD">
        <w:t xml:space="preserve">Адриан </w:t>
      </w:r>
      <w:r w:rsidRPr="003944F1">
        <w:t xml:space="preserve">Б) </w:t>
      </w:r>
      <w:r w:rsidR="000231BD">
        <w:t xml:space="preserve">Никон </w:t>
      </w:r>
      <w:r w:rsidRPr="003944F1">
        <w:t xml:space="preserve">В) </w:t>
      </w:r>
      <w:proofErr w:type="spellStart"/>
      <w:r w:rsidR="000231BD">
        <w:t>Гермоген</w:t>
      </w:r>
      <w:proofErr w:type="spellEnd"/>
      <w:r w:rsidR="000231BD">
        <w:t xml:space="preserve"> </w:t>
      </w:r>
      <w:r w:rsidRPr="003944F1">
        <w:t xml:space="preserve">Г) </w:t>
      </w:r>
      <w:r w:rsidR="000231BD">
        <w:t>Иов</w:t>
      </w:r>
    </w:p>
    <w:p w:rsidR="00D02CB0" w:rsidRPr="003944F1" w:rsidRDefault="00D02CB0" w:rsidP="003944F1">
      <w:pPr>
        <w:jc w:val="both"/>
      </w:pPr>
    </w:p>
    <w:p w:rsidR="00360098" w:rsidRPr="003944F1" w:rsidRDefault="000231BD" w:rsidP="003944F1">
      <w:pPr>
        <w:jc w:val="both"/>
      </w:pPr>
      <w:r>
        <w:t>1.2. Какой из перечисленных городов был взят русской армией в период Ливонской войны?</w:t>
      </w:r>
    </w:p>
    <w:p w:rsidR="00360098" w:rsidRPr="003944F1" w:rsidRDefault="00360098" w:rsidP="003944F1">
      <w:pPr>
        <w:jc w:val="both"/>
      </w:pPr>
      <w:r w:rsidRPr="003944F1">
        <w:t xml:space="preserve">А) </w:t>
      </w:r>
      <w:r w:rsidR="000231BD">
        <w:t>Чернигов Б) Галич В) Львов Г) Полоцк</w:t>
      </w:r>
    </w:p>
    <w:p w:rsidR="00D02CB0" w:rsidRPr="003944F1" w:rsidRDefault="00D02CB0" w:rsidP="003944F1">
      <w:pPr>
        <w:jc w:val="both"/>
      </w:pPr>
    </w:p>
    <w:p w:rsidR="00360098" w:rsidRPr="003944F1" w:rsidRDefault="000231BD" w:rsidP="003944F1">
      <w:pPr>
        <w:jc w:val="both"/>
      </w:pPr>
      <w:r>
        <w:t xml:space="preserve">1.3. Какая из русских крепостей </w:t>
      </w:r>
      <w:r>
        <w:rPr>
          <w:lang w:val="en-US"/>
        </w:rPr>
        <w:t>XVI</w:t>
      </w:r>
      <w:r w:rsidRPr="000231BD">
        <w:t>-</w:t>
      </w:r>
      <w:r>
        <w:rPr>
          <w:lang w:val="en-US"/>
        </w:rPr>
        <w:t>XVII</w:t>
      </w:r>
      <w:r>
        <w:t xml:space="preserve"> вв. была построена по проекту зодчего Фёдора Коня</w:t>
      </w:r>
      <w:r w:rsidR="00606F7E" w:rsidRPr="003944F1">
        <w:t xml:space="preserve">? </w:t>
      </w:r>
    </w:p>
    <w:p w:rsidR="00360098" w:rsidRPr="003944F1" w:rsidRDefault="000231BD" w:rsidP="003944F1">
      <w:pPr>
        <w:jc w:val="both"/>
      </w:pPr>
      <w:r>
        <w:t>А) Псковский кремль Б) Смоленская крепость</w:t>
      </w:r>
      <w:r w:rsidR="008E7913">
        <w:t xml:space="preserve">   В) Казанский кремль  Г) Китай-город</w:t>
      </w:r>
    </w:p>
    <w:p w:rsidR="00D02CB0" w:rsidRPr="003944F1" w:rsidRDefault="00D02CB0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60098" w:rsidRPr="003944F1" w:rsidTr="00360098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1.3</w:t>
            </w:r>
          </w:p>
        </w:tc>
      </w:tr>
      <w:tr w:rsidR="00360098" w:rsidRPr="003944F1" w:rsidTr="0027418B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0231BD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Б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0231BD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Г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8E7913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Б</w:t>
            </w:r>
          </w:p>
        </w:tc>
      </w:tr>
    </w:tbl>
    <w:p w:rsidR="00360098" w:rsidRPr="003944F1" w:rsidRDefault="00360098" w:rsidP="003944F1">
      <w:pPr>
        <w:jc w:val="both"/>
      </w:pPr>
      <w:r w:rsidRPr="003944F1">
        <w:t xml:space="preserve">За каждый правильный ответ – </w:t>
      </w:r>
      <w:r w:rsidR="00483F23" w:rsidRPr="003944F1">
        <w:rPr>
          <w:b/>
        </w:rPr>
        <w:t>3</w:t>
      </w:r>
      <w:r w:rsidRPr="003944F1">
        <w:rPr>
          <w:b/>
        </w:rPr>
        <w:t xml:space="preserve"> балла</w:t>
      </w:r>
      <w:r w:rsidRPr="003944F1">
        <w:t xml:space="preserve">. Всего – </w:t>
      </w:r>
      <w:r w:rsidR="00483F23" w:rsidRPr="003944F1">
        <w:rPr>
          <w:b/>
        </w:rPr>
        <w:t>9</w:t>
      </w:r>
      <w:r w:rsidRPr="003944F1">
        <w:rPr>
          <w:b/>
        </w:rPr>
        <w:t xml:space="preserve"> баллов.</w:t>
      </w:r>
      <w:r w:rsidRPr="003944F1">
        <w:t xml:space="preserve"> </w:t>
      </w:r>
    </w:p>
    <w:p w:rsidR="0044060F" w:rsidRPr="007F58ED" w:rsidRDefault="0044060F" w:rsidP="0044060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44060F" w:rsidRPr="007F58ED" w:rsidRDefault="0044060F" w:rsidP="0044060F">
      <w:pPr>
        <w:jc w:val="both"/>
        <w:rPr>
          <w:b/>
        </w:rPr>
      </w:pPr>
    </w:p>
    <w:p w:rsidR="00360098" w:rsidRPr="003944F1" w:rsidRDefault="00360098" w:rsidP="003944F1">
      <w:pPr>
        <w:jc w:val="both"/>
      </w:pPr>
    </w:p>
    <w:p w:rsidR="00125EFC" w:rsidRPr="003944F1" w:rsidRDefault="00866625" w:rsidP="003944F1">
      <w:pPr>
        <w:jc w:val="both"/>
      </w:pPr>
      <w:r w:rsidRPr="003944F1">
        <w:rPr>
          <w:b/>
        </w:rPr>
        <w:t>Задание №2. (9</w:t>
      </w:r>
      <w:r w:rsidR="00125EFC" w:rsidRPr="003944F1">
        <w:rPr>
          <w:b/>
        </w:rPr>
        <w:t xml:space="preserve"> баллов)  </w:t>
      </w:r>
      <w:r w:rsidR="00125EFC" w:rsidRPr="003944F1">
        <w:t xml:space="preserve">Выберите </w:t>
      </w:r>
      <w:r w:rsidR="00483F23" w:rsidRPr="003944F1">
        <w:t xml:space="preserve">три правильных ответа </w:t>
      </w:r>
      <w:r w:rsidR="00125EFC" w:rsidRPr="003944F1">
        <w:t xml:space="preserve">из шести предложенных. </w:t>
      </w:r>
    </w:p>
    <w:p w:rsidR="00125EFC" w:rsidRPr="003944F1" w:rsidRDefault="00125EFC" w:rsidP="003944F1">
      <w:pPr>
        <w:jc w:val="both"/>
      </w:pPr>
    </w:p>
    <w:p w:rsidR="00125EFC" w:rsidRPr="00632A3B" w:rsidRDefault="00542D2F" w:rsidP="003944F1">
      <w:pPr>
        <w:jc w:val="both"/>
      </w:pPr>
      <w:r>
        <w:t>2</w:t>
      </w:r>
      <w:r w:rsidR="00125EFC" w:rsidRPr="003944F1">
        <w:t>.1. Каки</w:t>
      </w:r>
      <w:r w:rsidR="00483F23" w:rsidRPr="003944F1">
        <w:t xml:space="preserve">е понятия </w:t>
      </w:r>
      <w:r w:rsidR="00632A3B">
        <w:t xml:space="preserve">связаны с периодом правления Ивана </w:t>
      </w:r>
      <w:r w:rsidR="00632A3B">
        <w:rPr>
          <w:lang w:val="en-US"/>
        </w:rPr>
        <w:t>IV</w:t>
      </w:r>
      <w:r w:rsidR="00632A3B">
        <w:t>?</w:t>
      </w:r>
    </w:p>
    <w:p w:rsidR="00125EFC" w:rsidRPr="003944F1" w:rsidRDefault="00632A3B" w:rsidP="003944F1">
      <w:pPr>
        <w:jc w:val="both"/>
      </w:pPr>
      <w:r>
        <w:t>А)  крестоцеловальная запись Б) Избранная Рада В) иосифляне</w:t>
      </w:r>
      <w:r w:rsidR="00EF0348" w:rsidRPr="003944F1">
        <w:t xml:space="preserve"> Г)</w:t>
      </w:r>
      <w:r>
        <w:t xml:space="preserve"> Земский собор Д) кормление Е) </w:t>
      </w:r>
      <w:proofErr w:type="spellStart"/>
      <w:r>
        <w:t>Переяславская</w:t>
      </w:r>
      <w:proofErr w:type="spellEnd"/>
      <w:r>
        <w:t xml:space="preserve"> Рада</w:t>
      </w:r>
    </w:p>
    <w:p w:rsidR="00125EFC" w:rsidRPr="003944F1" w:rsidRDefault="00125EFC" w:rsidP="003944F1">
      <w:pPr>
        <w:jc w:val="both"/>
      </w:pPr>
    </w:p>
    <w:p w:rsidR="00125EFC" w:rsidRPr="00632A3B" w:rsidRDefault="00542D2F" w:rsidP="003944F1">
      <w:pPr>
        <w:jc w:val="both"/>
      </w:pPr>
      <w:r>
        <w:t>2</w:t>
      </w:r>
      <w:r w:rsidR="00125EFC" w:rsidRPr="003944F1">
        <w:t>.2. К</w:t>
      </w:r>
      <w:r w:rsidR="00632A3B">
        <w:t>акие из перечисленных выступлений произошли в период правления царя Алексея Михайловича?</w:t>
      </w:r>
    </w:p>
    <w:p w:rsidR="00125EFC" w:rsidRPr="003944F1" w:rsidRDefault="005B69FD" w:rsidP="003944F1">
      <w:pPr>
        <w:jc w:val="both"/>
      </w:pPr>
      <w:r w:rsidRPr="003944F1">
        <w:t xml:space="preserve">А) </w:t>
      </w:r>
      <w:proofErr w:type="spellStart"/>
      <w:r w:rsidR="002F5DAD">
        <w:t>Соловецкое</w:t>
      </w:r>
      <w:proofErr w:type="spellEnd"/>
      <w:r w:rsidR="002F5DAD">
        <w:t xml:space="preserve"> восстание </w:t>
      </w:r>
      <w:r w:rsidR="00125EFC" w:rsidRPr="003944F1">
        <w:t xml:space="preserve">Б) </w:t>
      </w:r>
      <w:r w:rsidR="002F5DAD">
        <w:t>восстание</w:t>
      </w:r>
      <w:r w:rsidR="00632A3B">
        <w:t xml:space="preserve"> Хлопка </w:t>
      </w:r>
      <w:r w:rsidR="002F5DAD">
        <w:t>В) Медный бунт</w:t>
      </w:r>
      <w:r w:rsidR="002A239A" w:rsidRPr="003944F1">
        <w:t xml:space="preserve"> </w:t>
      </w:r>
      <w:r w:rsidR="00125EFC" w:rsidRPr="003944F1">
        <w:t xml:space="preserve">Г) </w:t>
      </w:r>
      <w:r w:rsidR="002F5DAD">
        <w:t>Стрелецкий бунт</w:t>
      </w:r>
      <w:r w:rsidRPr="003944F1">
        <w:t xml:space="preserve"> Д) </w:t>
      </w:r>
      <w:r w:rsidR="002F5DAD">
        <w:t xml:space="preserve">Соляной бунт Е) Астраханское восстание </w:t>
      </w:r>
      <w:r w:rsidRPr="003944F1">
        <w:t xml:space="preserve"> </w:t>
      </w:r>
    </w:p>
    <w:p w:rsidR="00125EFC" w:rsidRPr="003944F1" w:rsidRDefault="00125EFC" w:rsidP="003944F1">
      <w:pPr>
        <w:jc w:val="both"/>
      </w:pPr>
    </w:p>
    <w:p w:rsidR="00125EFC" w:rsidRPr="003944F1" w:rsidRDefault="00542D2F" w:rsidP="003944F1">
      <w:pPr>
        <w:jc w:val="both"/>
      </w:pPr>
      <w:r>
        <w:t>2</w:t>
      </w:r>
      <w:r w:rsidR="002F5DAD">
        <w:t>.3. Какие из перечисленных городов были разорены монголами в 1237-1240 гг.</w:t>
      </w:r>
      <w:r w:rsidR="005B69FD" w:rsidRPr="003944F1">
        <w:t>?</w:t>
      </w:r>
    </w:p>
    <w:p w:rsidR="00125EFC" w:rsidRPr="003944F1" w:rsidRDefault="002A239A" w:rsidP="003944F1">
      <w:pPr>
        <w:jc w:val="both"/>
      </w:pPr>
      <w:r w:rsidRPr="003944F1">
        <w:t xml:space="preserve">А) </w:t>
      </w:r>
      <w:r w:rsidR="002F5DAD">
        <w:t xml:space="preserve">Рим </w:t>
      </w:r>
      <w:r w:rsidRPr="003944F1">
        <w:t xml:space="preserve">Б) </w:t>
      </w:r>
      <w:r w:rsidR="002F5DAD">
        <w:t>Рязань</w:t>
      </w:r>
      <w:r w:rsidRPr="003944F1">
        <w:t xml:space="preserve">  В) </w:t>
      </w:r>
      <w:r w:rsidR="002F5DAD">
        <w:t xml:space="preserve">Владимир на </w:t>
      </w:r>
      <w:proofErr w:type="spellStart"/>
      <w:r w:rsidR="002F5DAD">
        <w:t>Клязьме</w:t>
      </w:r>
      <w:proofErr w:type="spellEnd"/>
      <w:r w:rsidRPr="003944F1">
        <w:t xml:space="preserve">   Г) </w:t>
      </w:r>
      <w:r w:rsidR="002F5DAD">
        <w:t>Полоцк Д) Новгород Е) Киев</w:t>
      </w:r>
      <w:r w:rsidRPr="003944F1">
        <w:t xml:space="preserve"> </w:t>
      </w:r>
    </w:p>
    <w:p w:rsidR="00125EFC" w:rsidRPr="003944F1" w:rsidRDefault="00125EFC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D2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D2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D2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.3</w:t>
            </w:r>
          </w:p>
        </w:tc>
      </w:tr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632A3B" w:rsidP="003944F1">
            <w:pPr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Б</w:t>
            </w:r>
            <w:proofErr w:type="gramEnd"/>
            <w:r>
              <w:rPr>
                <w:lang w:eastAsia="en-US"/>
              </w:rPr>
              <w:t>, Г, Д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2F5DAD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А, В, Д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2F5DAD" w:rsidP="003944F1">
            <w:pPr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Б</w:t>
            </w:r>
            <w:proofErr w:type="gramEnd"/>
            <w:r>
              <w:rPr>
                <w:lang w:eastAsia="en-US"/>
              </w:rPr>
              <w:t>, В, Е</w:t>
            </w:r>
          </w:p>
        </w:tc>
      </w:tr>
    </w:tbl>
    <w:p w:rsidR="00125EFC" w:rsidRPr="003944F1" w:rsidRDefault="00125EFC" w:rsidP="003944F1">
      <w:pPr>
        <w:jc w:val="both"/>
      </w:pPr>
      <w:r w:rsidRPr="003944F1">
        <w:t xml:space="preserve">За каждый полностью правильный ответ – </w:t>
      </w:r>
      <w:r w:rsidR="00483F23" w:rsidRPr="003944F1">
        <w:rPr>
          <w:b/>
        </w:rPr>
        <w:t>3</w:t>
      </w:r>
      <w:r w:rsidRPr="003944F1">
        <w:rPr>
          <w:b/>
        </w:rPr>
        <w:t xml:space="preserve"> балла</w:t>
      </w:r>
      <w:r w:rsidRPr="003944F1">
        <w:t xml:space="preserve">. При наличии одной ошибки – </w:t>
      </w:r>
      <w:r w:rsidRPr="003944F1">
        <w:rPr>
          <w:b/>
        </w:rPr>
        <w:t>1 балл</w:t>
      </w:r>
      <w:r w:rsidRPr="003944F1">
        <w:t xml:space="preserve">, двух и более ошибок – </w:t>
      </w:r>
      <w:r w:rsidRPr="003944F1">
        <w:rPr>
          <w:b/>
        </w:rPr>
        <w:t>0 баллов</w:t>
      </w:r>
      <w:r w:rsidRPr="003944F1">
        <w:t xml:space="preserve">. Всего – </w:t>
      </w:r>
      <w:r w:rsidR="00483F23" w:rsidRPr="003944F1">
        <w:rPr>
          <w:b/>
        </w:rPr>
        <w:t>9</w:t>
      </w:r>
      <w:r w:rsidRPr="003944F1">
        <w:rPr>
          <w:b/>
        </w:rPr>
        <w:t xml:space="preserve"> баллов.</w:t>
      </w:r>
      <w:r w:rsidRPr="003944F1">
        <w:t xml:space="preserve"> </w:t>
      </w:r>
    </w:p>
    <w:p w:rsidR="0044060F" w:rsidRPr="007F58ED" w:rsidRDefault="0044060F" w:rsidP="0044060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44060F" w:rsidRPr="007F58ED" w:rsidRDefault="0044060F" w:rsidP="0044060F">
      <w:pPr>
        <w:jc w:val="both"/>
        <w:rPr>
          <w:b/>
        </w:rPr>
      </w:pPr>
    </w:p>
    <w:p w:rsidR="00125EFC" w:rsidRPr="003944F1" w:rsidRDefault="00125EFC" w:rsidP="003944F1">
      <w:pPr>
        <w:jc w:val="both"/>
      </w:pPr>
    </w:p>
    <w:p w:rsidR="00360098" w:rsidRPr="003944F1" w:rsidRDefault="004907F7" w:rsidP="003944F1">
      <w:pPr>
        <w:jc w:val="both"/>
      </w:pPr>
      <w:r w:rsidRPr="003944F1">
        <w:rPr>
          <w:b/>
        </w:rPr>
        <w:t>Задание №3</w:t>
      </w:r>
      <w:r w:rsidR="00360098" w:rsidRPr="003944F1">
        <w:rPr>
          <w:b/>
        </w:rPr>
        <w:t>.</w:t>
      </w:r>
      <w:r w:rsidR="00360098" w:rsidRPr="003944F1">
        <w:t xml:space="preserve"> </w:t>
      </w:r>
      <w:r w:rsidR="00483F23" w:rsidRPr="003944F1">
        <w:rPr>
          <w:b/>
        </w:rPr>
        <w:t>(16</w:t>
      </w:r>
      <w:r w:rsidR="00360098" w:rsidRPr="003944F1">
        <w:rPr>
          <w:b/>
        </w:rPr>
        <w:t xml:space="preserve"> баллов) </w:t>
      </w:r>
      <w:r w:rsidR="00360098" w:rsidRPr="003944F1">
        <w:t>Какое из перечисленных понятий (имён,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даты, события).</w:t>
      </w:r>
    </w:p>
    <w:p w:rsidR="004907F7" w:rsidRPr="003944F1" w:rsidRDefault="004907F7" w:rsidP="003944F1">
      <w:pPr>
        <w:jc w:val="both"/>
      </w:pPr>
    </w:p>
    <w:p w:rsidR="00360098" w:rsidRPr="003944F1" w:rsidRDefault="005B69FD" w:rsidP="003944F1">
      <w:pPr>
        <w:jc w:val="both"/>
      </w:pPr>
      <w:r w:rsidRPr="003944F1">
        <w:t xml:space="preserve">А) </w:t>
      </w:r>
      <w:r w:rsidR="00824CFF">
        <w:t>Прокоп</w:t>
      </w:r>
      <w:r w:rsidR="002F5DAD">
        <w:t xml:space="preserve">ий Ляпунов, Кузьма Минин, Дмитрий Пожарский, Иван Болотников, Дмитрий Трубецкой </w:t>
      </w:r>
    </w:p>
    <w:p w:rsidR="004907F7" w:rsidRPr="003944F1" w:rsidRDefault="004907F7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Б) </w:t>
      </w:r>
      <w:r w:rsidR="002F5DAD">
        <w:t>абсида, купол, неф, закомара, портик</w:t>
      </w:r>
    </w:p>
    <w:p w:rsidR="004907F7" w:rsidRPr="003944F1" w:rsidRDefault="004907F7" w:rsidP="003944F1">
      <w:pPr>
        <w:jc w:val="both"/>
      </w:pPr>
    </w:p>
    <w:p w:rsidR="00360098" w:rsidRPr="003944F1" w:rsidRDefault="00A07DBF" w:rsidP="003944F1">
      <w:pPr>
        <w:jc w:val="both"/>
      </w:pPr>
      <w:r w:rsidRPr="003944F1">
        <w:t xml:space="preserve">В) </w:t>
      </w:r>
      <w:r w:rsidR="00382E3E">
        <w:t xml:space="preserve">Псковское осадное сидение, битва на Калке, битва у Коломны, битва на р. </w:t>
      </w:r>
      <w:proofErr w:type="spellStart"/>
      <w:r w:rsidR="00382E3E">
        <w:t>Сить</w:t>
      </w:r>
      <w:proofErr w:type="spellEnd"/>
      <w:r w:rsidR="00382E3E">
        <w:t>, оборона Козельска</w:t>
      </w:r>
    </w:p>
    <w:p w:rsidR="00E52DE4" w:rsidRPr="003944F1" w:rsidRDefault="00E52DE4" w:rsidP="003944F1">
      <w:pPr>
        <w:jc w:val="both"/>
      </w:pPr>
    </w:p>
    <w:p w:rsidR="00E52DE4" w:rsidRPr="003944F1" w:rsidRDefault="003C5D39" w:rsidP="003944F1">
      <w:pPr>
        <w:jc w:val="both"/>
      </w:pPr>
      <w:r>
        <w:t xml:space="preserve">Г). Семён Дежнёв, Ерофей </w:t>
      </w:r>
      <w:proofErr w:type="gramStart"/>
      <w:r>
        <w:t>Хабаров</w:t>
      </w:r>
      <w:proofErr w:type="gramEnd"/>
      <w:r>
        <w:t>, Василий Поярков, Федот Попов, Афанасий Никитин</w:t>
      </w:r>
    </w:p>
    <w:p w:rsidR="00360098" w:rsidRPr="003944F1" w:rsidRDefault="00360098" w:rsidP="003944F1">
      <w:pPr>
        <w:jc w:val="both"/>
        <w:rPr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Баллы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532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А) Лишнее имя: </w:t>
            </w:r>
            <w:r w:rsidR="002F5DAD">
              <w:rPr>
                <w:rFonts w:eastAsiaTheme="minorHAnsi"/>
                <w:lang w:eastAsia="en-US"/>
              </w:rPr>
              <w:t>Иван Болотников</w:t>
            </w:r>
          </w:p>
          <w:p w:rsidR="00360098" w:rsidRPr="003944F1" w:rsidRDefault="00A07DBF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2F5DAD">
              <w:rPr>
                <w:rFonts w:eastAsiaTheme="minorHAnsi"/>
                <w:i/>
                <w:lang w:eastAsia="en-US"/>
              </w:rPr>
              <w:t>организаторы народных (земских) ополчений в период Смуты</w:t>
            </w:r>
            <w:r w:rsidRPr="003944F1">
              <w:rPr>
                <w:rFonts w:eastAsiaTheme="minorHAnsi"/>
                <w:lang w:eastAsia="en-US"/>
              </w:rPr>
              <w:t xml:space="preserve"> </w:t>
            </w:r>
            <w:r w:rsidR="00353298" w:rsidRPr="003944F1">
              <w:rPr>
                <w:rFonts w:eastAsiaTheme="minorHAnsi"/>
                <w:lang w:eastAsia="en-US"/>
              </w:rPr>
              <w:t xml:space="preserve">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2F5DAD" w:rsidP="003944F1">
            <w:pPr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Б) Лишнее понятие: портик</w:t>
            </w:r>
          </w:p>
          <w:p w:rsidR="00360098" w:rsidRPr="003944F1" w:rsidRDefault="00360098" w:rsidP="002F5DAD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2F5DAD">
              <w:rPr>
                <w:rFonts w:eastAsiaTheme="minorHAnsi"/>
                <w:i/>
                <w:lang w:eastAsia="en-US"/>
              </w:rPr>
              <w:t>архитектурные элементы православного храма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2F5DAD" w:rsidP="003944F1">
            <w:pPr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В) Лишнее событие</w:t>
            </w:r>
            <w:r w:rsidR="00A07DBF" w:rsidRPr="003944F1">
              <w:rPr>
                <w:rFonts w:eastAsiaTheme="minorHAnsi"/>
                <w:lang w:eastAsia="en-US"/>
              </w:rPr>
              <w:t xml:space="preserve">: </w:t>
            </w:r>
            <w:r w:rsidR="00382E3E">
              <w:rPr>
                <w:rFonts w:eastAsiaTheme="minorHAnsi"/>
                <w:lang w:eastAsia="en-US"/>
              </w:rPr>
              <w:t>Псковское осадное сидение</w:t>
            </w:r>
          </w:p>
          <w:p w:rsidR="00360098" w:rsidRPr="003944F1" w:rsidRDefault="00360098" w:rsidP="00382E3E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382E3E">
              <w:rPr>
                <w:rFonts w:eastAsiaTheme="minorHAnsi"/>
                <w:i/>
                <w:lang w:eastAsia="en-US"/>
              </w:rPr>
              <w:t xml:space="preserve">события, связанные с монгольским нашествием на русские земли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C5D39" w:rsidP="003944F1">
            <w:pPr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Г) Лишнее имя</w:t>
            </w:r>
            <w:r w:rsidR="00360098" w:rsidRPr="003944F1">
              <w:rPr>
                <w:rFonts w:eastAsiaTheme="minorHAnsi"/>
                <w:lang w:eastAsia="en-US"/>
              </w:rPr>
              <w:t xml:space="preserve">: </w:t>
            </w:r>
            <w:r>
              <w:rPr>
                <w:rFonts w:eastAsiaTheme="minorHAnsi"/>
                <w:lang w:eastAsia="en-US"/>
              </w:rPr>
              <w:t>Афанасий Никитин</w:t>
            </w:r>
          </w:p>
          <w:p w:rsidR="00360098" w:rsidRPr="003944F1" w:rsidRDefault="00360098" w:rsidP="003C5D39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3C5D39" w:rsidRPr="00824CFF">
              <w:rPr>
                <w:rFonts w:eastAsiaTheme="minorHAnsi"/>
                <w:i/>
                <w:lang w:eastAsia="en-US"/>
              </w:rPr>
              <w:t xml:space="preserve">русские землепроходцы </w:t>
            </w:r>
            <w:r w:rsidR="003C5D39" w:rsidRPr="00824CFF">
              <w:rPr>
                <w:rFonts w:eastAsiaTheme="minorHAnsi"/>
                <w:i/>
                <w:lang w:val="en-US" w:eastAsia="en-US"/>
              </w:rPr>
              <w:t>XVII</w:t>
            </w:r>
            <w:r w:rsidR="003C5D39" w:rsidRPr="00824CFF">
              <w:rPr>
                <w:rFonts w:eastAsiaTheme="minorHAnsi"/>
                <w:i/>
                <w:lang w:eastAsia="en-US"/>
              </w:rPr>
              <w:t xml:space="preserve"> в.</w:t>
            </w:r>
            <w:r w:rsidR="003C5D39">
              <w:rPr>
                <w:rFonts w:eastAsiaTheme="minorHAnsi"/>
                <w:lang w:eastAsia="en-US"/>
              </w:rPr>
              <w:t>, исследователи Сибири и Дальнего Востока</w:t>
            </w:r>
            <w:r w:rsidR="0064015D" w:rsidRPr="003944F1">
              <w:rPr>
                <w:rFonts w:eastAsiaTheme="minorHAnsi"/>
                <w:lang w:eastAsia="en-US"/>
              </w:rPr>
              <w:t xml:space="preserve">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За каждое правильно указанное понятие, которое является лишним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2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За каждое правильное обоснование принципа, по которому образован логический ряд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2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Максимальное количество баллов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b/>
                <w:lang w:eastAsia="en-US"/>
              </w:rPr>
            </w:pPr>
            <w:r w:rsidRPr="003944F1">
              <w:rPr>
                <w:rFonts w:eastAsiaTheme="minorHAnsi"/>
                <w:b/>
                <w:lang w:eastAsia="en-US"/>
              </w:rPr>
              <w:t>16</w:t>
            </w:r>
          </w:p>
        </w:tc>
      </w:tr>
    </w:tbl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360098" w:rsidRPr="003944F1" w:rsidRDefault="00360098" w:rsidP="003944F1">
      <w:pPr>
        <w:jc w:val="both"/>
        <w:rPr>
          <w:b/>
        </w:rPr>
      </w:pPr>
    </w:p>
    <w:p w:rsidR="00360098" w:rsidRPr="003944F1" w:rsidRDefault="00EF1DA2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№4</w:t>
      </w:r>
      <w:r w:rsidR="00360098" w:rsidRPr="003944F1">
        <w:rPr>
          <w:b/>
        </w:rPr>
        <w:t xml:space="preserve">. (9 баллов) </w:t>
      </w:r>
      <w:r w:rsidR="00360098" w:rsidRPr="003944F1">
        <w:t>Ознакомьтесь с</w:t>
      </w:r>
      <w:r w:rsidR="00FD02D4" w:rsidRPr="003944F1">
        <w:t xml:space="preserve"> ф</w:t>
      </w:r>
      <w:r w:rsidR="0064015D" w:rsidRPr="003944F1">
        <w:t>рагменто</w:t>
      </w:r>
      <w:r w:rsidR="00B91EA3" w:rsidRPr="003944F1">
        <w:t xml:space="preserve">м исторического источника </w:t>
      </w:r>
      <w:r w:rsidR="0064015D" w:rsidRPr="003944F1">
        <w:rPr>
          <w:rFonts w:eastAsiaTheme="minorHAnsi"/>
          <w:lang w:eastAsia="en-US"/>
        </w:rPr>
        <w:t xml:space="preserve">и </w:t>
      </w:r>
      <w:r w:rsidR="00360098" w:rsidRPr="003944F1">
        <w:rPr>
          <w:rFonts w:eastAsiaTheme="minorHAnsi"/>
          <w:lang w:eastAsia="en-US"/>
        </w:rPr>
        <w:t>ответьте на предложенные вопросы.</w:t>
      </w:r>
    </w:p>
    <w:p w:rsidR="00FD02D4" w:rsidRPr="003944F1" w:rsidRDefault="00FD02D4" w:rsidP="003944F1">
      <w:pPr>
        <w:jc w:val="both"/>
        <w:rPr>
          <w:rFonts w:eastAsiaTheme="minorHAnsi"/>
          <w:lang w:eastAsia="en-US"/>
        </w:rPr>
      </w:pPr>
    </w:p>
    <w:p w:rsidR="0064015D" w:rsidRPr="003944F1" w:rsidRDefault="009E7A27" w:rsidP="009E7A27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«В год 6453</w:t>
      </w:r>
      <w:r w:rsidRPr="009E7A27">
        <w:rPr>
          <w:rFonts w:eastAsiaTheme="minorHAnsi"/>
          <w:lang w:eastAsia="en-US"/>
        </w:rPr>
        <w:t xml:space="preserve">. В тот год сказала дружина Игорю: "Отроки </w:t>
      </w:r>
      <w:proofErr w:type="spellStart"/>
      <w:r w:rsidRPr="009E7A27">
        <w:rPr>
          <w:rFonts w:eastAsiaTheme="minorHAnsi"/>
          <w:lang w:eastAsia="en-US"/>
        </w:rPr>
        <w:t>Свенельда</w:t>
      </w:r>
      <w:proofErr w:type="spellEnd"/>
      <w:r w:rsidRPr="009E7A27">
        <w:rPr>
          <w:rFonts w:eastAsiaTheme="minorHAnsi"/>
          <w:lang w:eastAsia="en-US"/>
        </w:rPr>
        <w:t xml:space="preserve"> </w:t>
      </w:r>
      <w:proofErr w:type="spellStart"/>
      <w:r w:rsidRPr="009E7A27">
        <w:rPr>
          <w:rFonts w:eastAsiaTheme="minorHAnsi"/>
          <w:lang w:eastAsia="en-US"/>
        </w:rPr>
        <w:t>изоделись</w:t>
      </w:r>
      <w:proofErr w:type="spellEnd"/>
      <w:r w:rsidRPr="009E7A27">
        <w:rPr>
          <w:rFonts w:eastAsiaTheme="minorHAnsi"/>
          <w:lang w:eastAsia="en-US"/>
        </w:rPr>
        <w:t xml:space="preserve"> оружием и одеждой, а мы наги. Пойдем, князь, с нами за данью, и себе добудешь, и нам". И послушал их Игорь - пошел к древлянам за данью и прибавил к прежней дани </w:t>
      </w:r>
      <w:proofErr w:type="gramStart"/>
      <w:r w:rsidRPr="009E7A27">
        <w:rPr>
          <w:rFonts w:eastAsiaTheme="minorHAnsi"/>
          <w:lang w:eastAsia="en-US"/>
        </w:rPr>
        <w:t>новую</w:t>
      </w:r>
      <w:proofErr w:type="gramEnd"/>
      <w:r w:rsidRPr="009E7A27">
        <w:rPr>
          <w:rFonts w:eastAsiaTheme="minorHAnsi"/>
          <w:lang w:eastAsia="en-US"/>
        </w:rPr>
        <w:t xml:space="preserve">, и творили насилие над ними мужи его. Взяв дань, пошел он в свой город. Когда же шел он назад, - поразмыслив, сказал своей дружине: "Идите с данью домой, а я возвращусь и похожу еще". И отпустил дружину свою домой, а сам с малой частью дружины вернулся, желая большего богатства. Древляне же, услышав, что идет снова, держали совет с князем своим </w:t>
      </w:r>
      <w:proofErr w:type="gramStart"/>
      <w:r w:rsidRPr="009E7A27">
        <w:rPr>
          <w:rFonts w:eastAsiaTheme="minorHAnsi"/>
          <w:lang w:eastAsia="en-US"/>
        </w:rPr>
        <w:t>Малом</w:t>
      </w:r>
      <w:proofErr w:type="gramEnd"/>
      <w:r w:rsidRPr="009E7A27">
        <w:rPr>
          <w:rFonts w:eastAsiaTheme="minorHAnsi"/>
          <w:lang w:eastAsia="en-US"/>
        </w:rPr>
        <w:t xml:space="preserve">: "Если повадится волк к овцам, то вынесет все стадо, пока не убьют его; так и этот: если не убьем его, то всех нас погубит". И послали к нему, говоря: "Зачем идешь опять? Забрал уже всю дань". И не послушал их Игорь; и древляне, выйдя из города </w:t>
      </w:r>
      <w:proofErr w:type="spellStart"/>
      <w:r w:rsidRPr="009E7A27">
        <w:rPr>
          <w:rFonts w:eastAsiaTheme="minorHAnsi"/>
          <w:lang w:eastAsia="en-US"/>
        </w:rPr>
        <w:t>Искоростеня</w:t>
      </w:r>
      <w:proofErr w:type="spellEnd"/>
      <w:r w:rsidRPr="009E7A27">
        <w:rPr>
          <w:rFonts w:eastAsiaTheme="minorHAnsi"/>
          <w:lang w:eastAsia="en-US"/>
        </w:rPr>
        <w:t xml:space="preserve">, убили Игоря и дружинников его, так как было их мало. И погребен был Игорь, и есть могила его у </w:t>
      </w:r>
      <w:proofErr w:type="spellStart"/>
      <w:r w:rsidRPr="009E7A27">
        <w:rPr>
          <w:rFonts w:eastAsiaTheme="minorHAnsi"/>
          <w:lang w:eastAsia="en-US"/>
        </w:rPr>
        <w:t>Искоростеня</w:t>
      </w:r>
      <w:proofErr w:type="spellEnd"/>
      <w:r w:rsidRPr="009E7A27">
        <w:rPr>
          <w:rFonts w:eastAsiaTheme="minorHAnsi"/>
          <w:lang w:eastAsia="en-US"/>
        </w:rPr>
        <w:t xml:space="preserve"> в </w:t>
      </w:r>
      <w:proofErr w:type="spellStart"/>
      <w:r w:rsidRPr="009E7A27">
        <w:rPr>
          <w:rFonts w:eastAsiaTheme="minorHAnsi"/>
          <w:lang w:eastAsia="en-US"/>
        </w:rPr>
        <w:t>Деревской</w:t>
      </w:r>
      <w:proofErr w:type="spellEnd"/>
      <w:r w:rsidRPr="009E7A27">
        <w:rPr>
          <w:rFonts w:eastAsiaTheme="minorHAnsi"/>
          <w:lang w:eastAsia="en-US"/>
        </w:rPr>
        <w:t xml:space="preserve"> земле и до сего времени</w:t>
      </w:r>
      <w:r>
        <w:rPr>
          <w:rFonts w:eastAsiaTheme="minorHAnsi"/>
          <w:lang w:eastAsia="en-US"/>
        </w:rPr>
        <w:t>»</w:t>
      </w:r>
      <w:r w:rsidRPr="009E7A27">
        <w:rPr>
          <w:rFonts w:eastAsiaTheme="minorHAnsi"/>
          <w:lang w:eastAsia="en-US"/>
        </w:rPr>
        <w:t>.</w:t>
      </w:r>
    </w:p>
    <w:p w:rsidR="00FD02D4" w:rsidRPr="003944F1" w:rsidRDefault="00FD02D4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.1.</w:t>
      </w:r>
      <w:r w:rsidR="009E7A27">
        <w:rPr>
          <w:rFonts w:eastAsiaTheme="minorHAnsi"/>
          <w:lang w:eastAsia="en-US"/>
        </w:rPr>
        <w:t xml:space="preserve"> Назовите имена жены и сына князя, о гибели которого рассказывается в представленном фрагменте</w:t>
      </w:r>
    </w:p>
    <w:p w:rsidR="00360098" w:rsidRPr="003944F1" w:rsidRDefault="00360098" w:rsidP="003944F1">
      <w:pPr>
        <w:jc w:val="both"/>
        <w:rPr>
          <w:rFonts w:eastAsiaTheme="minorHAnsi"/>
          <w:lang w:eastAsia="en-US"/>
        </w:rPr>
      </w:pPr>
      <w:proofErr w:type="gramStart"/>
      <w:r w:rsidRPr="003944F1">
        <w:rPr>
          <w:rFonts w:eastAsiaTheme="minorHAnsi"/>
          <w:b/>
          <w:lang w:eastAsia="en-US"/>
        </w:rPr>
        <w:lastRenderedPageBreak/>
        <w:t xml:space="preserve">Ответ: </w:t>
      </w:r>
      <w:r w:rsidR="009E7A27">
        <w:rPr>
          <w:rFonts w:eastAsiaTheme="minorHAnsi"/>
          <w:lang w:eastAsia="en-US"/>
        </w:rPr>
        <w:t xml:space="preserve">жена – Ольга </w:t>
      </w:r>
      <w:r w:rsidRPr="003944F1">
        <w:rPr>
          <w:rFonts w:eastAsiaTheme="minorHAnsi"/>
          <w:lang w:eastAsia="en-US"/>
        </w:rPr>
        <w:t>(за правильный ответ</w:t>
      </w:r>
      <w:r w:rsidR="009B2853">
        <w:rPr>
          <w:rFonts w:eastAsiaTheme="minorHAnsi"/>
          <w:b/>
          <w:lang w:eastAsia="en-US"/>
        </w:rPr>
        <w:t xml:space="preserve"> – 1</w:t>
      </w:r>
      <w:r w:rsidRPr="003944F1">
        <w:rPr>
          <w:rFonts w:eastAsiaTheme="minorHAnsi"/>
          <w:b/>
          <w:lang w:eastAsia="en-US"/>
        </w:rPr>
        <w:t xml:space="preserve"> балл); </w:t>
      </w:r>
      <w:r w:rsidR="009E7A27" w:rsidRPr="009E7A27">
        <w:rPr>
          <w:rFonts w:eastAsiaTheme="minorHAnsi"/>
          <w:lang w:eastAsia="en-US"/>
        </w:rPr>
        <w:t>сын – Святослав</w:t>
      </w:r>
      <w:r w:rsidR="009E7A27">
        <w:rPr>
          <w:rFonts w:eastAsiaTheme="minorHAnsi"/>
          <w:b/>
          <w:lang w:eastAsia="en-US"/>
        </w:rPr>
        <w:t xml:space="preserve"> </w:t>
      </w:r>
      <w:r w:rsidRPr="003944F1">
        <w:rPr>
          <w:rFonts w:eastAsiaTheme="minorHAnsi"/>
          <w:lang w:eastAsia="en-US"/>
        </w:rPr>
        <w:t>(за правильный ответ</w:t>
      </w:r>
      <w:r w:rsidR="009B2853">
        <w:rPr>
          <w:rFonts w:eastAsiaTheme="minorHAnsi"/>
          <w:b/>
          <w:lang w:eastAsia="en-US"/>
        </w:rPr>
        <w:t xml:space="preserve"> – 1</w:t>
      </w:r>
      <w:r w:rsidRPr="003944F1">
        <w:rPr>
          <w:rFonts w:eastAsiaTheme="minorHAnsi"/>
          <w:b/>
          <w:lang w:eastAsia="en-US"/>
        </w:rPr>
        <w:t xml:space="preserve"> балл);</w:t>
      </w:r>
      <w:proofErr w:type="gramEnd"/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.2.</w:t>
      </w:r>
      <w:r w:rsidR="009E7A27">
        <w:rPr>
          <w:rFonts w:eastAsiaTheme="minorHAnsi"/>
          <w:lang w:eastAsia="en-US"/>
        </w:rPr>
        <w:t xml:space="preserve"> Датировка события в источнике дана в системе летоисчисления «от сотворения мира» (</w:t>
      </w:r>
      <w:r w:rsidR="009B2853">
        <w:rPr>
          <w:rFonts w:eastAsiaTheme="minorHAnsi"/>
          <w:lang w:eastAsia="en-US"/>
        </w:rPr>
        <w:t>6453 г.). В каком году «от рождества Христова» оно произошло?</w:t>
      </w:r>
    </w:p>
    <w:p w:rsidR="00360098" w:rsidRPr="003944F1" w:rsidRDefault="00360098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Ответ:</w:t>
      </w:r>
      <w:r w:rsidRPr="003944F1">
        <w:rPr>
          <w:rFonts w:eastAsiaTheme="minorHAnsi"/>
          <w:lang w:eastAsia="en-US"/>
        </w:rPr>
        <w:t xml:space="preserve"> </w:t>
      </w:r>
      <w:r w:rsidR="009B2853">
        <w:rPr>
          <w:rFonts w:eastAsiaTheme="minorHAnsi"/>
          <w:lang w:eastAsia="en-US"/>
        </w:rPr>
        <w:t xml:space="preserve">в 945 г. </w:t>
      </w:r>
      <w:r w:rsidRPr="003944F1">
        <w:rPr>
          <w:rFonts w:eastAsiaTheme="minorHAnsi"/>
          <w:lang w:eastAsia="en-US"/>
        </w:rPr>
        <w:t>(за правильный ответ</w:t>
      </w:r>
      <w:r w:rsidR="009B2853">
        <w:rPr>
          <w:rFonts w:eastAsiaTheme="minorHAnsi"/>
          <w:b/>
          <w:lang w:eastAsia="en-US"/>
        </w:rPr>
        <w:t xml:space="preserve"> – 2</w:t>
      </w:r>
      <w:r w:rsidRPr="003944F1">
        <w:rPr>
          <w:rFonts w:eastAsiaTheme="minorHAnsi"/>
          <w:b/>
          <w:lang w:eastAsia="en-US"/>
        </w:rPr>
        <w:t xml:space="preserve"> балл</w:t>
      </w:r>
      <w:r w:rsidR="00483F23" w:rsidRPr="003944F1">
        <w:rPr>
          <w:rFonts w:eastAsiaTheme="minorHAnsi"/>
          <w:b/>
          <w:lang w:eastAsia="en-US"/>
        </w:rPr>
        <w:t>а</w:t>
      </w:r>
      <w:r w:rsidRPr="003944F1">
        <w:rPr>
          <w:rFonts w:eastAsiaTheme="minorHAnsi"/>
          <w:b/>
          <w:lang w:eastAsia="en-US"/>
        </w:rPr>
        <w:t>);</w:t>
      </w: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.3.</w:t>
      </w:r>
      <w:r w:rsidR="00B91EA3" w:rsidRPr="003944F1">
        <w:rPr>
          <w:rFonts w:eastAsiaTheme="minorHAnsi"/>
          <w:lang w:eastAsia="en-US"/>
        </w:rPr>
        <w:t xml:space="preserve"> Назовите исторический источник, фрагмент которого представлен в задании</w:t>
      </w:r>
      <w:r w:rsidR="009B2853">
        <w:rPr>
          <w:rFonts w:eastAsiaTheme="minorHAnsi"/>
          <w:lang w:eastAsia="en-US"/>
        </w:rPr>
        <w:t>, а также имя его предполагаемого автора (составителя)</w:t>
      </w:r>
    </w:p>
    <w:p w:rsidR="00B91EA3" w:rsidRPr="003944F1" w:rsidRDefault="00B91EA3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Ответ:</w:t>
      </w:r>
      <w:r w:rsidRPr="003944F1">
        <w:rPr>
          <w:rFonts w:eastAsiaTheme="minorHAnsi"/>
          <w:lang w:eastAsia="en-US"/>
        </w:rPr>
        <w:t xml:space="preserve"> </w:t>
      </w:r>
      <w:r w:rsidR="009B2853">
        <w:rPr>
          <w:rFonts w:eastAsiaTheme="minorHAnsi"/>
          <w:lang w:eastAsia="en-US"/>
        </w:rPr>
        <w:t>Источник – Повесть временных лет (</w:t>
      </w:r>
      <w:r w:rsidR="009B2853">
        <w:rPr>
          <w:rFonts w:eastAsiaTheme="minorHAnsi"/>
          <w:b/>
          <w:lang w:eastAsia="en-US"/>
        </w:rPr>
        <w:t>3</w:t>
      </w:r>
      <w:r w:rsidR="009B2853" w:rsidRPr="009B2853">
        <w:rPr>
          <w:rFonts w:eastAsiaTheme="minorHAnsi"/>
          <w:b/>
          <w:lang w:eastAsia="en-US"/>
        </w:rPr>
        <w:t xml:space="preserve"> балла</w:t>
      </w:r>
      <w:r w:rsidR="009B2853">
        <w:rPr>
          <w:rFonts w:eastAsiaTheme="minorHAnsi"/>
          <w:lang w:eastAsia="en-US"/>
        </w:rPr>
        <w:t xml:space="preserve">), предполагаемый автор (составитель) – Нестор (допускается Сильвестр), </w:t>
      </w:r>
      <w:r w:rsidR="009B2853" w:rsidRPr="009B2853">
        <w:rPr>
          <w:rFonts w:eastAsiaTheme="minorHAnsi"/>
          <w:b/>
          <w:lang w:eastAsia="en-US"/>
        </w:rPr>
        <w:t>2 балла</w:t>
      </w:r>
      <w:r w:rsidR="009B2853">
        <w:rPr>
          <w:rFonts w:eastAsiaTheme="minorHAnsi"/>
          <w:lang w:eastAsia="en-US"/>
        </w:rPr>
        <w:t xml:space="preserve">. </w:t>
      </w:r>
    </w:p>
    <w:p w:rsidR="00360098" w:rsidRPr="003944F1" w:rsidRDefault="00360098" w:rsidP="003944F1">
      <w:pPr>
        <w:jc w:val="both"/>
        <w:rPr>
          <w:rFonts w:eastAsiaTheme="minorHAnsi"/>
          <w:b/>
          <w:lang w:eastAsia="en-US"/>
        </w:rPr>
      </w:pPr>
    </w:p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EF1DA2" w:rsidRPr="003944F1" w:rsidRDefault="00EF1DA2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7E623D" w:rsidP="003944F1">
      <w:pPr>
        <w:jc w:val="both"/>
        <w:rPr>
          <w:b/>
        </w:rPr>
      </w:pPr>
      <w:r w:rsidRPr="003944F1">
        <w:rPr>
          <w:b/>
        </w:rPr>
        <w:t>Задание №5</w:t>
      </w:r>
      <w:r w:rsidR="00360098" w:rsidRPr="003944F1">
        <w:rPr>
          <w:b/>
        </w:rPr>
        <w:t>.</w:t>
      </w:r>
      <w:r w:rsidR="00360098" w:rsidRPr="003944F1">
        <w:t xml:space="preserve">  </w:t>
      </w:r>
      <w:r w:rsidR="00360098" w:rsidRPr="003944F1">
        <w:rPr>
          <w:b/>
        </w:rPr>
        <w:t xml:space="preserve">(12 баллов) </w:t>
      </w:r>
      <w:r w:rsidR="00502867" w:rsidRPr="00502867">
        <w:t>Прочитайте текст.</w:t>
      </w:r>
      <w:r w:rsidR="00502867">
        <w:rPr>
          <w:b/>
        </w:rPr>
        <w:t xml:space="preserve"> </w:t>
      </w:r>
      <w:r w:rsidR="00360098" w:rsidRPr="003944F1">
        <w:t>Вставьте пропущенные слова или словосочетания (имена, понятия, даты)</w:t>
      </w:r>
      <w:r w:rsidR="00360098" w:rsidRPr="003944F1">
        <w:rPr>
          <w:b/>
        </w:rPr>
        <w:t xml:space="preserve"> </w:t>
      </w:r>
    </w:p>
    <w:p w:rsidR="00502867" w:rsidRDefault="00502867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p w:rsidR="00502867" w:rsidRDefault="00502867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>В феврале  _____</w:t>
      </w:r>
      <w:r w:rsidRPr="00502867">
        <w:rPr>
          <w:rFonts w:eastAsiaTheme="minorHAnsi"/>
          <w:bCs/>
          <w:lang w:eastAsia="en-US"/>
        </w:rPr>
        <w:t xml:space="preserve"> г. (1) в Москве собрался Земский собор для избрания нового царя. Это был самый представительный Земский собор за всю </w:t>
      </w:r>
      <w:r>
        <w:rPr>
          <w:rFonts w:eastAsiaTheme="minorHAnsi"/>
          <w:bCs/>
          <w:lang w:eastAsia="en-US"/>
        </w:rPr>
        <w:t>историю. Только в соборе  ____</w:t>
      </w:r>
      <w:r w:rsidRPr="00502867">
        <w:rPr>
          <w:rFonts w:eastAsiaTheme="minorHAnsi"/>
          <w:bCs/>
          <w:lang w:eastAsia="en-US"/>
        </w:rPr>
        <w:t xml:space="preserve"> г. (1) принима</w:t>
      </w:r>
      <w:r>
        <w:rPr>
          <w:rFonts w:eastAsiaTheme="minorHAnsi"/>
          <w:bCs/>
          <w:lang w:eastAsia="en-US"/>
        </w:rPr>
        <w:t xml:space="preserve">ли участие </w:t>
      </w:r>
      <w:proofErr w:type="gramStart"/>
      <w:r>
        <w:rPr>
          <w:rFonts w:eastAsiaTheme="minorHAnsi"/>
          <w:bCs/>
          <w:lang w:eastAsia="en-US"/>
        </w:rPr>
        <w:t>черносошные</w:t>
      </w:r>
      <w:proofErr w:type="gramEnd"/>
      <w:r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lang w:eastAsia="en-US"/>
        </w:rPr>
        <w:t>________ (2)</w:t>
      </w:r>
      <w:r>
        <w:rPr>
          <w:rFonts w:eastAsiaTheme="minorHAnsi"/>
          <w:bCs/>
          <w:lang w:eastAsia="en-US"/>
        </w:rPr>
        <w:t xml:space="preserve"> </w:t>
      </w:r>
      <w:r w:rsidRPr="00502867">
        <w:rPr>
          <w:rFonts w:eastAsiaTheme="minorHAnsi"/>
          <w:bCs/>
          <w:lang w:eastAsia="en-US"/>
        </w:rPr>
        <w:t xml:space="preserve">. На трон мог вступить либо кто-то из видных бояр, либо иностранный принц. Многие предпочитали видеть на российском троне «прирожденного» монарха. </w:t>
      </w:r>
      <w:proofErr w:type="gramStart"/>
      <w:r w:rsidRPr="00502867">
        <w:rPr>
          <w:rFonts w:eastAsiaTheme="minorHAnsi"/>
          <w:bCs/>
          <w:lang w:eastAsia="en-US"/>
        </w:rPr>
        <w:t>Ведь уже два боярских царя (Б.Ф. Годунов</w:t>
      </w:r>
      <w:r>
        <w:rPr>
          <w:rFonts w:eastAsiaTheme="minorHAnsi"/>
          <w:bCs/>
          <w:lang w:eastAsia="en-US"/>
        </w:rPr>
        <w:t xml:space="preserve"> и _______ (3</w:t>
      </w:r>
      <w:r w:rsidRPr="00502867">
        <w:rPr>
          <w:rFonts w:eastAsiaTheme="minorHAnsi"/>
          <w:bCs/>
          <w:lang w:eastAsia="en-US"/>
        </w:rPr>
        <w:t>)</w:t>
      </w:r>
      <w:r w:rsidR="00035B66">
        <w:rPr>
          <w:rFonts w:eastAsiaTheme="minorHAnsi"/>
          <w:bCs/>
          <w:lang w:eastAsia="en-US"/>
        </w:rPr>
        <w:t xml:space="preserve"> </w:t>
      </w:r>
      <w:r w:rsidRPr="00502867">
        <w:rPr>
          <w:rFonts w:eastAsiaTheme="minorHAnsi"/>
          <w:bCs/>
          <w:lang w:eastAsia="en-US"/>
        </w:rPr>
        <w:t>оказались неудачными.</w:t>
      </w:r>
      <w:proofErr w:type="gramEnd"/>
      <w:r w:rsidRPr="00502867">
        <w:rPr>
          <w:rFonts w:eastAsiaTheme="minorHAnsi"/>
          <w:bCs/>
          <w:lang w:eastAsia="en-US"/>
        </w:rPr>
        <w:t xml:space="preserve"> Бояре предлагали царство даж</w:t>
      </w:r>
      <w:r>
        <w:rPr>
          <w:rFonts w:eastAsiaTheme="minorHAnsi"/>
          <w:bCs/>
          <w:lang w:eastAsia="en-US"/>
        </w:rPr>
        <w:t xml:space="preserve">е шведскому принцу </w:t>
      </w:r>
      <w:r w:rsidRPr="003944F1">
        <w:rPr>
          <w:rFonts w:eastAsiaTheme="minorHAnsi"/>
          <w:lang w:eastAsia="en-US"/>
        </w:rPr>
        <w:t>________ (4)</w:t>
      </w:r>
      <w:r w:rsidRPr="00502867">
        <w:rPr>
          <w:rFonts w:eastAsiaTheme="minorHAnsi"/>
          <w:bCs/>
          <w:lang w:eastAsia="en-US"/>
        </w:rPr>
        <w:t xml:space="preserve">, если он </w:t>
      </w:r>
      <w:r>
        <w:rPr>
          <w:rFonts w:eastAsiaTheme="minorHAnsi"/>
          <w:bCs/>
          <w:lang w:eastAsia="en-US"/>
        </w:rPr>
        <w:t xml:space="preserve">согласится перейти в </w:t>
      </w:r>
      <w:r>
        <w:rPr>
          <w:rFonts w:eastAsiaTheme="minorHAnsi"/>
          <w:lang w:eastAsia="en-US"/>
        </w:rPr>
        <w:t>________ (5</w:t>
      </w:r>
      <w:r w:rsidRPr="003944F1">
        <w:rPr>
          <w:rFonts w:eastAsiaTheme="minorHAnsi"/>
          <w:lang w:eastAsia="en-US"/>
        </w:rPr>
        <w:t>)</w:t>
      </w:r>
      <w:r w:rsidRPr="00502867">
        <w:rPr>
          <w:rFonts w:eastAsiaTheme="minorHAnsi"/>
          <w:bCs/>
          <w:lang w:eastAsia="en-US"/>
        </w:rPr>
        <w:t>. Но большинство после неудачного опыта с Владиславом было против избрания иноземца.</w:t>
      </w:r>
      <w:r>
        <w:rPr>
          <w:rFonts w:eastAsiaTheme="minorHAnsi"/>
          <w:bCs/>
          <w:lang w:eastAsia="en-US"/>
        </w:rPr>
        <w:t xml:space="preserve"> </w:t>
      </w:r>
      <w:r w:rsidRPr="00502867">
        <w:rPr>
          <w:rFonts w:eastAsiaTheme="minorHAnsi"/>
          <w:bCs/>
          <w:lang w:eastAsia="en-US"/>
        </w:rPr>
        <w:t>По некоторым сведениям, принял участие в предвыборной борьбе и прославленный вождь Второг</w:t>
      </w:r>
      <w:r>
        <w:rPr>
          <w:rFonts w:eastAsiaTheme="minorHAnsi"/>
          <w:bCs/>
          <w:lang w:eastAsia="en-US"/>
        </w:rPr>
        <w:t xml:space="preserve">о ополчения князь </w:t>
      </w:r>
      <w:r>
        <w:rPr>
          <w:rFonts w:eastAsiaTheme="minorHAnsi"/>
          <w:lang w:eastAsia="en-US"/>
        </w:rPr>
        <w:t>________ (6</w:t>
      </w:r>
      <w:r w:rsidRPr="003944F1">
        <w:rPr>
          <w:rFonts w:eastAsiaTheme="minorHAnsi"/>
          <w:lang w:eastAsia="en-US"/>
        </w:rPr>
        <w:t>)</w:t>
      </w:r>
      <w:r>
        <w:rPr>
          <w:rFonts w:eastAsiaTheme="minorHAnsi"/>
          <w:bCs/>
          <w:lang w:eastAsia="en-US"/>
        </w:rPr>
        <w:t>.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</w:tblGrid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1613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крестьяне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В.И. Шуйский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Карлу – Филиппу 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православие 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502867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Пожарский</w:t>
            </w:r>
          </w:p>
        </w:tc>
      </w:tr>
    </w:tbl>
    <w:p w:rsidR="00562F1F" w:rsidRDefault="00360098" w:rsidP="00562F1F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За каждое правильно определенное понятие – </w:t>
      </w:r>
      <w:r w:rsidR="00483F23" w:rsidRPr="003944F1">
        <w:rPr>
          <w:rFonts w:eastAsiaTheme="minorHAnsi"/>
          <w:b/>
          <w:lang w:eastAsia="en-US"/>
        </w:rPr>
        <w:t>2</w:t>
      </w:r>
      <w:r w:rsidRPr="003944F1">
        <w:rPr>
          <w:rFonts w:eastAsiaTheme="minorHAnsi"/>
          <w:b/>
          <w:lang w:eastAsia="en-US"/>
        </w:rPr>
        <w:t xml:space="preserve"> балл</w:t>
      </w:r>
      <w:r w:rsidR="00483F23" w:rsidRPr="003944F1">
        <w:rPr>
          <w:rFonts w:eastAsiaTheme="minorHAnsi"/>
          <w:b/>
          <w:lang w:eastAsia="en-US"/>
        </w:rPr>
        <w:t>а</w:t>
      </w:r>
      <w:r w:rsidRPr="003944F1">
        <w:rPr>
          <w:rFonts w:eastAsiaTheme="minorHAnsi"/>
          <w:b/>
          <w:lang w:eastAsia="en-US"/>
        </w:rPr>
        <w:t>.</w:t>
      </w:r>
      <w:r w:rsidR="00562F1F">
        <w:rPr>
          <w:rFonts w:eastAsiaTheme="minorHAnsi"/>
          <w:lang w:eastAsia="en-US"/>
        </w:rPr>
        <w:t xml:space="preserve"> </w:t>
      </w:r>
    </w:p>
    <w:p w:rsidR="00035B66" w:rsidRDefault="00035B66" w:rsidP="00562F1F">
      <w:pPr>
        <w:jc w:val="both"/>
        <w:rPr>
          <w:rFonts w:eastAsiaTheme="minorHAnsi"/>
          <w:lang w:eastAsia="en-US"/>
        </w:rPr>
      </w:pPr>
      <w:bookmarkStart w:id="0" w:name="_GoBack"/>
      <w:bookmarkEnd w:id="0"/>
    </w:p>
    <w:p w:rsidR="00562F1F" w:rsidRPr="007F58ED" w:rsidRDefault="00360098" w:rsidP="00562F1F">
      <w:pPr>
        <w:jc w:val="both"/>
        <w:rPr>
          <w:b/>
        </w:rPr>
      </w:pPr>
      <w:r w:rsidRPr="003944F1">
        <w:rPr>
          <w:rFonts w:eastAsiaTheme="minorHAnsi"/>
          <w:lang w:eastAsia="en-US"/>
        </w:rPr>
        <w:t xml:space="preserve"> </w:t>
      </w:r>
      <w:r w:rsidR="00562F1F" w:rsidRPr="007F58ED">
        <w:rPr>
          <w:b/>
        </w:rPr>
        <w:t xml:space="preserve">Максимальное количество баллов – </w:t>
      </w:r>
      <w:r w:rsidR="00562F1F">
        <w:rPr>
          <w:b/>
        </w:rPr>
        <w:t>12</w:t>
      </w:r>
      <w:r w:rsidR="00562F1F" w:rsidRPr="007F58ED">
        <w:rPr>
          <w:b/>
        </w:rPr>
        <w:t xml:space="preserve">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360098" w:rsidRPr="003944F1" w:rsidRDefault="00360098" w:rsidP="003944F1">
      <w:pPr>
        <w:spacing w:after="160"/>
        <w:ind w:firstLine="708"/>
        <w:jc w:val="both"/>
        <w:rPr>
          <w:rFonts w:eastAsiaTheme="minorHAnsi"/>
          <w:lang w:eastAsia="en-US"/>
        </w:rPr>
      </w:pPr>
    </w:p>
    <w:p w:rsidR="00597B3D" w:rsidRPr="003944F1" w:rsidRDefault="00597B3D" w:rsidP="003944F1">
      <w:pPr>
        <w:jc w:val="both"/>
        <w:rPr>
          <w:b/>
        </w:rPr>
      </w:pPr>
    </w:p>
    <w:p w:rsidR="00597B3D" w:rsidRPr="003944F1" w:rsidRDefault="00F45249" w:rsidP="003944F1">
      <w:pPr>
        <w:jc w:val="both"/>
      </w:pPr>
      <w:r>
        <w:rPr>
          <w:b/>
        </w:rPr>
        <w:t>Задание №6. (9</w:t>
      </w:r>
      <w:r w:rsidR="00597B3D" w:rsidRPr="003944F1">
        <w:rPr>
          <w:b/>
        </w:rPr>
        <w:t xml:space="preserve"> баллов) </w:t>
      </w:r>
      <w:r w:rsidR="00597B3D" w:rsidRPr="003944F1">
        <w:t>В</w:t>
      </w:r>
      <w:r w:rsidR="00502867">
        <w:t>ашему вниманию представлен фрагмент карты. Внимательно изучите его</w:t>
      </w:r>
      <w:r w:rsidR="00597B3D" w:rsidRPr="003944F1">
        <w:t xml:space="preserve"> и ответьте на поставленные вопросы. </w:t>
      </w:r>
    </w:p>
    <w:p w:rsidR="00597B3D" w:rsidRPr="003944F1" w:rsidRDefault="00502867" w:rsidP="003944F1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137660" cy="4849067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4849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A63" w:rsidRPr="003944F1" w:rsidRDefault="003B6A63" w:rsidP="003944F1">
      <w:pPr>
        <w:jc w:val="both"/>
        <w:rPr>
          <w:noProof/>
        </w:rPr>
      </w:pPr>
    </w:p>
    <w:p w:rsidR="005177F2" w:rsidRDefault="00542D2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.1.</w:t>
      </w:r>
      <w:r w:rsidR="00597B3D" w:rsidRPr="003944F1">
        <w:t xml:space="preserve"> </w:t>
      </w:r>
      <w:r w:rsidR="005177F2">
        <w:t xml:space="preserve">Напишите принятое в историографии название войны, события которой отражены на карте. Укажите её год начала и год завершения.  </w:t>
      </w:r>
    </w:p>
    <w:p w:rsidR="00597B3D" w:rsidRPr="003944F1" w:rsidRDefault="00597B3D" w:rsidP="003944F1">
      <w:pPr>
        <w:jc w:val="both"/>
      </w:pPr>
      <w:r w:rsidRPr="003944F1">
        <w:rPr>
          <w:b/>
        </w:rPr>
        <w:t xml:space="preserve">Ответ: </w:t>
      </w:r>
      <w:r w:rsidR="005177F2">
        <w:t xml:space="preserve">Ливонская война </w:t>
      </w:r>
      <w:r w:rsidRPr="003944F1">
        <w:t>(за правильный ответ</w:t>
      </w:r>
      <w:r w:rsidR="00F45249">
        <w:rPr>
          <w:b/>
        </w:rPr>
        <w:t xml:space="preserve"> – 1</w:t>
      </w:r>
      <w:r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="005177F2">
        <w:t>); 1558 – 1583 гг.</w:t>
      </w:r>
      <w:r w:rsidRPr="003944F1">
        <w:t xml:space="preserve"> (за правильный ответ</w:t>
      </w:r>
      <w:r w:rsidR="00F45249">
        <w:rPr>
          <w:b/>
        </w:rPr>
        <w:t xml:space="preserve"> – 1</w:t>
      </w:r>
      <w:r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Pr="003944F1">
        <w:t xml:space="preserve">); </w:t>
      </w:r>
    </w:p>
    <w:p w:rsidR="00597B3D" w:rsidRPr="003944F1" w:rsidRDefault="00542D2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.2.</w:t>
      </w:r>
      <w:r w:rsidR="005177F2">
        <w:t xml:space="preserve"> Какое новое государство, ставшее самым опасным противником России в этой войне, было создано в 1569 г.? Назовите историческое событие, произошедшее в этом году и положившее начало его существованию. </w:t>
      </w:r>
    </w:p>
    <w:p w:rsidR="00597B3D" w:rsidRPr="003944F1" w:rsidRDefault="003B6A63" w:rsidP="003944F1">
      <w:pPr>
        <w:jc w:val="both"/>
      </w:pPr>
      <w:r w:rsidRPr="003944F1">
        <w:rPr>
          <w:b/>
        </w:rPr>
        <w:t>Ответ</w:t>
      </w:r>
      <w:r w:rsidR="005177F2">
        <w:t xml:space="preserve">: Речь </w:t>
      </w:r>
      <w:proofErr w:type="spellStart"/>
      <w:r w:rsidR="005177F2">
        <w:t>Посполитая</w:t>
      </w:r>
      <w:proofErr w:type="spellEnd"/>
      <w:r w:rsidR="00597B3D" w:rsidRPr="003944F1">
        <w:t xml:space="preserve"> (за правильный ответ – </w:t>
      </w:r>
      <w:r w:rsidR="00F45249">
        <w:rPr>
          <w:b/>
        </w:rPr>
        <w:t>1</w:t>
      </w:r>
      <w:r w:rsidR="00597B3D"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Pr="003944F1">
        <w:t xml:space="preserve">); </w:t>
      </w:r>
      <w:proofErr w:type="spellStart"/>
      <w:r w:rsidR="005177F2">
        <w:t>Люблинская</w:t>
      </w:r>
      <w:proofErr w:type="spellEnd"/>
      <w:r w:rsidR="005177F2">
        <w:t xml:space="preserve"> уния </w:t>
      </w:r>
      <w:r w:rsidR="00597B3D" w:rsidRPr="003944F1">
        <w:t>(</w:t>
      </w:r>
      <w:r w:rsidR="005177F2">
        <w:t xml:space="preserve">допускается </w:t>
      </w:r>
      <w:proofErr w:type="spellStart"/>
      <w:r w:rsidR="005177F2">
        <w:t>Люблинский</w:t>
      </w:r>
      <w:proofErr w:type="spellEnd"/>
      <w:r w:rsidR="005177F2">
        <w:t xml:space="preserve"> сейм, </w:t>
      </w:r>
      <w:r w:rsidR="00597B3D" w:rsidRPr="003944F1">
        <w:t xml:space="preserve">за правильный ответ – </w:t>
      </w:r>
      <w:r w:rsidR="00483F23" w:rsidRPr="003944F1">
        <w:rPr>
          <w:b/>
        </w:rPr>
        <w:t>2</w:t>
      </w:r>
      <w:r w:rsidR="00597B3D"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="00597B3D" w:rsidRPr="003944F1">
        <w:t xml:space="preserve">). </w:t>
      </w:r>
    </w:p>
    <w:p w:rsidR="00597B3D" w:rsidRPr="003944F1" w:rsidRDefault="00542D2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.3.</w:t>
      </w:r>
      <w:r w:rsidR="005177F2">
        <w:t xml:space="preserve"> Перечислите обозначенные на карте русские города, отошедшие к Швеции по усл</w:t>
      </w:r>
      <w:r w:rsidR="0062238D">
        <w:t>овиям перемирия</w:t>
      </w:r>
      <w:r w:rsidR="005177F2">
        <w:t xml:space="preserve">. Укажите год заключения </w:t>
      </w:r>
      <w:r w:rsidR="0062238D">
        <w:t xml:space="preserve">перемирия </w:t>
      </w:r>
      <w:r w:rsidR="005177F2">
        <w:t xml:space="preserve">и принятое в историографии название </w:t>
      </w:r>
      <w:r w:rsidR="0062238D">
        <w:t xml:space="preserve">этого события. </w:t>
      </w:r>
    </w:p>
    <w:p w:rsidR="00597B3D" w:rsidRPr="003944F1" w:rsidRDefault="00597B3D" w:rsidP="003944F1">
      <w:pPr>
        <w:jc w:val="both"/>
      </w:pPr>
      <w:proofErr w:type="gramStart"/>
      <w:r w:rsidRPr="003944F1">
        <w:rPr>
          <w:b/>
        </w:rPr>
        <w:t xml:space="preserve">Ответ: </w:t>
      </w:r>
      <w:r w:rsidR="0062238D">
        <w:t>города – Ям, Ивангород, Копорье (</w:t>
      </w:r>
      <w:r w:rsidR="0062238D" w:rsidRPr="0062238D">
        <w:rPr>
          <w:b/>
        </w:rPr>
        <w:t>1 балл</w:t>
      </w:r>
      <w:r w:rsidR="0062238D">
        <w:t xml:space="preserve"> за указание трёх городов), год заключения – 1583 </w:t>
      </w:r>
      <w:r w:rsidRPr="003944F1">
        <w:t xml:space="preserve">(за правильный ответ – </w:t>
      </w:r>
      <w:r w:rsidR="0062238D">
        <w:rPr>
          <w:b/>
        </w:rPr>
        <w:t>1 балл</w:t>
      </w:r>
      <w:r w:rsidR="0062238D">
        <w:t xml:space="preserve">), </w:t>
      </w:r>
      <w:proofErr w:type="spellStart"/>
      <w:r w:rsidR="0062238D">
        <w:t>Плюсское</w:t>
      </w:r>
      <w:proofErr w:type="spellEnd"/>
      <w:r w:rsidR="0062238D">
        <w:t xml:space="preserve"> перемирие (за правильный ответ – </w:t>
      </w:r>
      <w:r w:rsidR="0062238D">
        <w:rPr>
          <w:b/>
        </w:rPr>
        <w:t>2</w:t>
      </w:r>
      <w:r w:rsidR="0062238D" w:rsidRPr="0062238D">
        <w:rPr>
          <w:b/>
        </w:rPr>
        <w:t xml:space="preserve"> балл</w:t>
      </w:r>
      <w:r w:rsidR="0062238D">
        <w:rPr>
          <w:b/>
        </w:rPr>
        <w:t>а</w:t>
      </w:r>
      <w:r w:rsidR="0062238D">
        <w:t xml:space="preserve">). </w:t>
      </w:r>
      <w:proofErr w:type="gramEnd"/>
    </w:p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597B3D" w:rsidRPr="003944F1" w:rsidRDefault="00597B3D" w:rsidP="003944F1">
      <w:pPr>
        <w:jc w:val="both"/>
        <w:rPr>
          <w:b/>
        </w:rPr>
      </w:pPr>
    </w:p>
    <w:p w:rsidR="0062238D" w:rsidRPr="003944F1" w:rsidRDefault="0062238D" w:rsidP="0062238D">
      <w:pPr>
        <w:jc w:val="both"/>
      </w:pPr>
      <w:r w:rsidRPr="003944F1">
        <w:rPr>
          <w:b/>
        </w:rPr>
        <w:t xml:space="preserve">Задание №7. (16 баллов) </w:t>
      </w:r>
      <w:r w:rsidRPr="004F6DD6">
        <w:t>Вашему вниманию представлены репродукции картин, посвящённых важны</w:t>
      </w:r>
      <w:r>
        <w:t xml:space="preserve">м событиям отечественной истории. Определите, какие это события, результат запишите в таблицу. Также укажите дату (год) каждого события. </w:t>
      </w:r>
    </w:p>
    <w:p w:rsidR="0062238D" w:rsidRPr="003944F1" w:rsidRDefault="0062238D" w:rsidP="0062238D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32"/>
        <w:gridCol w:w="9380"/>
      </w:tblGrid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lastRenderedPageBreak/>
              <w:t>1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Pr="003944F1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B5C6153" wp14:editId="094CAEF2">
                  <wp:extent cx="4770120" cy="3503238"/>
                  <wp:effectExtent l="0" t="0" r="0" b="2540"/>
                  <wp:docPr id="11" name="Рисунок 11" descr="Изгнание поляков из Кремля Пожарски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Изгнание поляков из Кремля Пожарски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738" cy="350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Pr="003944F1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56EFF44" wp14:editId="4E43B170">
                  <wp:extent cx="4732020" cy="2820284"/>
                  <wp:effectExtent l="0" t="0" r="0" b="0"/>
                  <wp:docPr id="12" name="Рисунок 12" descr="https://upload.wikimedia.org/wikipedia/commons/0/02/Salt_riot_moscow_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0/02/Salt_riot_moscow_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2020" cy="2820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</w:t>
            </w: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7B433D3A" wp14:editId="5DF495C8">
                  <wp:extent cx="6018546" cy="2924010"/>
                  <wp:effectExtent l="0" t="0" r="1270" b="0"/>
                  <wp:docPr id="14" name="Рисунок 14" descr="Навеки с Москв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авеки с Москв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070" cy="292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C439CC0" wp14:editId="5356CE72">
                  <wp:extent cx="5326380" cy="3890755"/>
                  <wp:effectExtent l="0" t="0" r="7620" b="0"/>
                  <wp:docPr id="15" name="Рисунок 15" descr="https://upload.wikimedia.org/wikipedia/commons/thumb/5/51/Orenburgsky.jpg/1024px-Orenburgsk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upload.wikimedia.org/wikipedia/commons/thumb/5/51/Orenburgsky.jpg/1024px-Orenburgsk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0505" cy="389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38D" w:rsidRDefault="0062238D" w:rsidP="0062238D">
      <w:pPr>
        <w:jc w:val="both"/>
      </w:pPr>
    </w:p>
    <w:p w:rsidR="0062238D" w:rsidRDefault="0062238D" w:rsidP="0062238D">
      <w:pPr>
        <w:jc w:val="both"/>
      </w:pPr>
    </w:p>
    <w:p w:rsidR="0062238D" w:rsidRPr="003944F1" w:rsidRDefault="0062238D" w:rsidP="0062238D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46"/>
        <w:gridCol w:w="4633"/>
        <w:gridCol w:w="4633"/>
      </w:tblGrid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Дата (год)</w:t>
            </w:r>
          </w:p>
        </w:tc>
      </w:tr>
      <w:tr w:rsidR="0062238D" w:rsidRPr="003944F1" w:rsidTr="0062238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Освобождение Кремля от польско-литовских войск (капитуляция польско-литовских войск).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1612 г.</w:t>
            </w:r>
          </w:p>
        </w:tc>
      </w:tr>
      <w:tr w:rsidR="0062238D" w:rsidRPr="003944F1" w:rsidTr="0062238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Соляной бунт в Москве.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1648 г.</w:t>
            </w:r>
          </w:p>
        </w:tc>
      </w:tr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Переяславская</w:t>
            </w:r>
            <w:proofErr w:type="spellEnd"/>
            <w:r>
              <w:rPr>
                <w:lang w:eastAsia="en-US"/>
              </w:rPr>
              <w:t xml:space="preserve"> рада (вариант – присоединение Украины к Российскому государству).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1654 г.</w:t>
            </w:r>
          </w:p>
        </w:tc>
      </w:tr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Стрелецкий бунт.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1682 г.</w:t>
            </w:r>
          </w:p>
        </w:tc>
      </w:tr>
    </w:tbl>
    <w:p w:rsidR="0062238D" w:rsidRPr="003944F1" w:rsidRDefault="0062238D" w:rsidP="0062238D">
      <w:pPr>
        <w:jc w:val="both"/>
      </w:pPr>
      <w:r w:rsidRPr="003944F1">
        <w:lastRenderedPageBreak/>
        <w:t xml:space="preserve">За каждое правильно установленное соответствие – </w:t>
      </w:r>
      <w:r w:rsidRPr="003944F1">
        <w:rPr>
          <w:b/>
        </w:rPr>
        <w:t>2 балла</w:t>
      </w:r>
      <w:r w:rsidRPr="003944F1">
        <w:t xml:space="preserve">. </w:t>
      </w:r>
      <w:r>
        <w:t xml:space="preserve">За каждую верную дату – 2 балла. </w:t>
      </w:r>
      <w:r w:rsidRPr="003944F1">
        <w:t xml:space="preserve">Всего – </w:t>
      </w:r>
      <w:r>
        <w:rPr>
          <w:b/>
        </w:rPr>
        <w:t>16</w:t>
      </w:r>
      <w:r w:rsidRPr="003944F1">
        <w:rPr>
          <w:b/>
        </w:rPr>
        <w:t xml:space="preserve"> баллов</w:t>
      </w:r>
      <w:r w:rsidRPr="003944F1">
        <w:t xml:space="preserve">. </w:t>
      </w:r>
    </w:p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9167D3" w:rsidRPr="003944F1" w:rsidRDefault="009167D3" w:rsidP="003944F1">
      <w:pPr>
        <w:jc w:val="both"/>
      </w:pPr>
    </w:p>
    <w:p w:rsidR="00360098" w:rsidRDefault="00866625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№8. (6</w:t>
      </w:r>
      <w:r w:rsidR="00360098" w:rsidRPr="003944F1">
        <w:rPr>
          <w:b/>
        </w:rPr>
        <w:t xml:space="preserve"> баллов) </w:t>
      </w:r>
      <w:r w:rsidR="009167D3" w:rsidRPr="003944F1">
        <w:rPr>
          <w:rFonts w:eastAsiaTheme="minorHAnsi"/>
          <w:lang w:eastAsia="en-US"/>
        </w:rPr>
        <w:t>Установите хронологическую последовательность по</w:t>
      </w:r>
      <w:r w:rsidR="00204E60">
        <w:rPr>
          <w:rFonts w:eastAsiaTheme="minorHAnsi"/>
          <w:lang w:eastAsia="en-US"/>
        </w:rPr>
        <w:t>явления (создания) памятников русской архитектуры. Результат занесите в таблицу.</w:t>
      </w:r>
    </w:p>
    <w:p w:rsidR="00204E60" w:rsidRPr="003944F1" w:rsidRDefault="00204E60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8901"/>
      </w:tblGrid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32017A" w:rsidRPr="003944F1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BAC8A34" wp14:editId="353EC263">
                  <wp:extent cx="3232111" cy="2423160"/>
                  <wp:effectExtent l="0" t="0" r="6985" b="0"/>
                  <wp:docPr id="21" name="Рисунок 21" descr="Картинки по запросу собор василия блаженн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собор василия блаженн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111" cy="242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Б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32017A" w:rsidRPr="003944F1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A044F49" wp14:editId="4262987C">
                  <wp:extent cx="3147060" cy="2098040"/>
                  <wp:effectExtent l="0" t="0" r="0" b="0"/>
                  <wp:docPr id="20" name="Рисунок 20" descr="Картинки по запросу софийский собор в новгород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софийский собор в новгород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256" cy="2097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84316EC" wp14:editId="30D32278">
                  <wp:extent cx="3021642" cy="1973580"/>
                  <wp:effectExtent l="0" t="0" r="7620" b="7620"/>
                  <wp:docPr id="23" name="Рисунок 23" descr="Картинки по запросу теремной дворе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теремной дворе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512" cy="197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Г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85C7448" wp14:editId="4DE5C84B">
                  <wp:extent cx="3003980" cy="2278380"/>
                  <wp:effectExtent l="0" t="0" r="6350" b="7620"/>
                  <wp:docPr id="24" name="Рисунок 24" descr="Картинки по запросу церковь покрова на нер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церковь покрова на нер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562" cy="2281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E60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Д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EFA26AB" wp14:editId="4DAA4543">
                  <wp:extent cx="3048000" cy="2369820"/>
                  <wp:effectExtent l="0" t="0" r="0" b="0"/>
                  <wp:docPr id="25" name="Рисунок 25" descr="Картинки по запросу успенский собор московского крем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успенский собор московского крем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E60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Е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15A211A" wp14:editId="59B4D396">
                  <wp:extent cx="3420615" cy="1912620"/>
                  <wp:effectExtent l="0" t="0" r="8890" b="0"/>
                  <wp:docPr id="22" name="Рисунок 22" descr="Картинки по запросу церковь в селе коломен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церковь в селе коломен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234" cy="1912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</w:tblGrid>
      <w:tr w:rsidR="005E72A7" w:rsidRPr="003944F1" w:rsidTr="005E72A7"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Е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32017A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</w:t>
            </w:r>
          </w:p>
        </w:tc>
      </w:tr>
    </w:tbl>
    <w:p w:rsidR="00360098" w:rsidRPr="003944F1" w:rsidRDefault="00360098" w:rsidP="003944F1">
      <w:pPr>
        <w:jc w:val="both"/>
      </w:pPr>
      <w:r w:rsidRPr="003944F1">
        <w:t>За полностью правильно составленную последовательность</w:t>
      </w:r>
      <w:r w:rsidR="00866625" w:rsidRPr="003944F1">
        <w:rPr>
          <w:b/>
        </w:rPr>
        <w:t xml:space="preserve"> – 6</w:t>
      </w:r>
      <w:r w:rsidRPr="003944F1">
        <w:rPr>
          <w:b/>
        </w:rPr>
        <w:t xml:space="preserve"> баллов. </w:t>
      </w:r>
      <w:r w:rsidRPr="003944F1">
        <w:t>Е</w:t>
      </w:r>
      <w:r w:rsidR="005E72A7" w:rsidRPr="003944F1">
        <w:t xml:space="preserve">сли правильно </w:t>
      </w:r>
      <w:proofErr w:type="gramStart"/>
      <w:r w:rsidR="005E72A7" w:rsidRPr="003944F1">
        <w:t>расположены</w:t>
      </w:r>
      <w:proofErr w:type="gramEnd"/>
      <w:r w:rsidR="00680AA8" w:rsidRPr="003944F1">
        <w:t xml:space="preserve"> 4 из 6 произведений</w:t>
      </w:r>
      <w:r w:rsidR="005E72A7" w:rsidRPr="003944F1">
        <w:t xml:space="preserve"> </w:t>
      </w:r>
      <w:r w:rsidRPr="003944F1">
        <w:t xml:space="preserve">– </w:t>
      </w:r>
      <w:r w:rsidRPr="003944F1">
        <w:rPr>
          <w:b/>
        </w:rPr>
        <w:t>3 балла</w:t>
      </w:r>
      <w:r w:rsidRPr="003944F1">
        <w:t xml:space="preserve">. </w:t>
      </w:r>
    </w:p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6</w:t>
      </w:r>
      <w:r w:rsidRPr="007F58ED">
        <w:rPr>
          <w:b/>
        </w:rPr>
        <w:t xml:space="preserve">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FF7D63" w:rsidRPr="003944F1" w:rsidRDefault="00FF7D63" w:rsidP="003944F1">
      <w:pPr>
        <w:jc w:val="both"/>
      </w:pPr>
    </w:p>
    <w:p w:rsidR="00680AA8" w:rsidRPr="003944F1" w:rsidRDefault="00680AA8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№9</w:t>
      </w:r>
      <w:r w:rsidR="00866625" w:rsidRPr="003944F1">
        <w:rPr>
          <w:b/>
        </w:rPr>
        <w:t>. (4 балла</w:t>
      </w:r>
      <w:r w:rsidRPr="003944F1">
        <w:rPr>
          <w:b/>
        </w:rPr>
        <w:t xml:space="preserve">) </w:t>
      </w:r>
      <w:r w:rsidRPr="003944F1">
        <w:rPr>
          <w:rFonts w:eastAsiaTheme="minorHAnsi"/>
          <w:lang w:eastAsia="en-US"/>
        </w:rPr>
        <w:t xml:space="preserve">Предложите максимально точное </w:t>
      </w:r>
      <w:r w:rsidR="000A31C8" w:rsidRPr="003944F1">
        <w:rPr>
          <w:rFonts w:eastAsiaTheme="minorHAnsi"/>
          <w:lang w:eastAsia="en-US"/>
        </w:rPr>
        <w:t xml:space="preserve">и  то же время краткое </w:t>
      </w:r>
      <w:r w:rsidRPr="003944F1">
        <w:rPr>
          <w:rFonts w:eastAsiaTheme="minorHAnsi"/>
          <w:lang w:eastAsia="en-US"/>
        </w:rPr>
        <w:t>опр</w:t>
      </w:r>
      <w:r w:rsidR="00E76574" w:rsidRPr="003944F1">
        <w:rPr>
          <w:rFonts w:eastAsiaTheme="minorHAnsi"/>
          <w:lang w:eastAsia="en-US"/>
        </w:rPr>
        <w:t>еделение исторических терминов (</w:t>
      </w:r>
      <w:r w:rsidR="00E76574" w:rsidRPr="003944F1">
        <w:rPr>
          <w:rFonts w:eastAsiaTheme="minorHAnsi"/>
          <w:lang w:val="en-US" w:eastAsia="en-US"/>
        </w:rPr>
        <w:t>XI</w:t>
      </w:r>
      <w:r w:rsidR="00E76574" w:rsidRPr="003944F1">
        <w:rPr>
          <w:rFonts w:eastAsiaTheme="minorHAnsi"/>
          <w:lang w:eastAsia="en-US"/>
        </w:rPr>
        <w:t>-</w:t>
      </w:r>
      <w:r w:rsidR="00E76574" w:rsidRPr="003944F1">
        <w:rPr>
          <w:rFonts w:eastAsiaTheme="minorHAnsi"/>
          <w:lang w:val="en-US" w:eastAsia="en-US"/>
        </w:rPr>
        <w:t>XV</w:t>
      </w:r>
      <w:r w:rsidR="00E76574" w:rsidRPr="003944F1">
        <w:rPr>
          <w:rFonts w:eastAsiaTheme="minorHAnsi"/>
          <w:lang w:eastAsia="en-US"/>
        </w:rPr>
        <w:t xml:space="preserve"> вв.)</w:t>
      </w:r>
    </w:p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235"/>
        <w:gridCol w:w="7477"/>
      </w:tblGrid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урочные лета</w:t>
            </w:r>
          </w:p>
        </w:tc>
        <w:tc>
          <w:tcPr>
            <w:tcW w:w="7477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срок, в течение которого владельцы могли подать иск о возвращении </w:t>
            </w:r>
            <w:r>
              <w:rPr>
                <w:rFonts w:eastAsiaTheme="minorHAnsi"/>
                <w:lang w:eastAsia="en-US"/>
              </w:rPr>
              <w:lastRenderedPageBreak/>
              <w:t xml:space="preserve">им беглых крестьян 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lastRenderedPageBreak/>
              <w:t>парсуна</w:t>
            </w:r>
          </w:p>
        </w:tc>
        <w:tc>
          <w:tcPr>
            <w:tcW w:w="7477" w:type="dxa"/>
          </w:tcPr>
          <w:p w:rsidR="00E76574" w:rsidRPr="003944F1" w:rsidRDefault="0032017A" w:rsidP="0032017A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произведение портретной живописи, созданное с использованием техники (приёмов) иконописи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ясак</w:t>
            </w:r>
          </w:p>
        </w:tc>
        <w:tc>
          <w:tcPr>
            <w:tcW w:w="7477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подать, которой облагались народы Сибири и Дальнего Востока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государево тягло</w:t>
            </w:r>
          </w:p>
        </w:tc>
        <w:tc>
          <w:tcPr>
            <w:tcW w:w="7477" w:type="dxa"/>
          </w:tcPr>
          <w:p w:rsidR="00E76574" w:rsidRPr="0032017A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система государственных повинностей крестьян и посадских людей в Русском (Московском) государстве </w:t>
            </w:r>
            <w:r>
              <w:rPr>
                <w:rFonts w:eastAsiaTheme="minorHAnsi"/>
                <w:lang w:val="en-US" w:eastAsia="en-US"/>
              </w:rPr>
              <w:t>XV</w:t>
            </w:r>
            <w:r>
              <w:rPr>
                <w:rFonts w:eastAsiaTheme="minorHAnsi"/>
                <w:lang w:eastAsia="en-US"/>
              </w:rPr>
              <w:t xml:space="preserve"> – </w:t>
            </w:r>
            <w:r>
              <w:rPr>
                <w:rFonts w:eastAsiaTheme="minorHAnsi"/>
                <w:lang w:val="en-US" w:eastAsia="en-US"/>
              </w:rPr>
              <w:t>XVII</w:t>
            </w:r>
            <w:r>
              <w:rPr>
                <w:rFonts w:eastAsiaTheme="minorHAnsi"/>
                <w:lang w:eastAsia="en-US"/>
              </w:rPr>
              <w:t xml:space="preserve"> вв. </w:t>
            </w:r>
          </w:p>
        </w:tc>
      </w:tr>
    </w:tbl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p w:rsidR="00806A56" w:rsidRPr="003944F1" w:rsidRDefault="00CD6182" w:rsidP="003944F1">
      <w:r w:rsidRPr="003944F1">
        <w:t>По одному баллу</w:t>
      </w:r>
      <w:r w:rsidR="000A31C8" w:rsidRPr="003944F1">
        <w:t xml:space="preserve"> за каждое верное определение. Всего –</w:t>
      </w:r>
      <w:r w:rsidR="00866625" w:rsidRPr="003944F1">
        <w:rPr>
          <w:b/>
        </w:rPr>
        <w:t xml:space="preserve"> 4 балла</w:t>
      </w:r>
      <w:r w:rsidR="000A31C8" w:rsidRPr="003944F1">
        <w:rPr>
          <w:b/>
        </w:rPr>
        <w:t xml:space="preserve">. </w:t>
      </w:r>
    </w:p>
    <w:p w:rsidR="00E76574" w:rsidRPr="003944F1" w:rsidRDefault="00E76574" w:rsidP="003944F1">
      <w:pPr>
        <w:rPr>
          <w:noProof/>
        </w:rPr>
      </w:pPr>
    </w:p>
    <w:p w:rsidR="00562F1F" w:rsidRPr="007F58ED" w:rsidRDefault="00562F1F" w:rsidP="00562F1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4</w:t>
      </w:r>
      <w:r w:rsidRPr="007F58ED">
        <w:rPr>
          <w:b/>
        </w:rPr>
        <w:t xml:space="preserve"> баллов. </w:t>
      </w:r>
    </w:p>
    <w:p w:rsidR="00562F1F" w:rsidRPr="007F58ED" w:rsidRDefault="00562F1F" w:rsidP="00562F1F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Pr="003D134E" w:rsidRDefault="003D134E" w:rsidP="003D134E">
      <w:pPr>
        <w:jc w:val="both"/>
      </w:pPr>
      <w:r>
        <w:rPr>
          <w:b/>
        </w:rPr>
        <w:t>Задание №10</w:t>
      </w:r>
      <w:r w:rsidR="00F45249">
        <w:rPr>
          <w:b/>
        </w:rPr>
        <w:t xml:space="preserve"> (10 баллов</w:t>
      </w:r>
      <w:r w:rsidR="00F45249" w:rsidRPr="003944F1">
        <w:rPr>
          <w:b/>
        </w:rPr>
        <w:t>)</w:t>
      </w:r>
      <w:r w:rsidRPr="003D134E">
        <w:rPr>
          <w:b/>
        </w:rPr>
        <w:t xml:space="preserve">. </w:t>
      </w:r>
      <w:r w:rsidRPr="003D134E">
        <w:t>Соотнесите события отечественной и зарубежной истории, сопоставив факты, указанные в таблице (совпадение в пределах до 10 лет)</w:t>
      </w:r>
    </w:p>
    <w:p w:rsidR="003D134E" w:rsidRPr="003D134E" w:rsidRDefault="003D134E" w:rsidP="003D134E">
      <w:r w:rsidRPr="003D134E">
        <w:t xml:space="preserve"> 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  <w:gridCol w:w="568"/>
        <w:gridCol w:w="4105"/>
      </w:tblGrid>
      <w:tr w:rsidR="003D134E" w:rsidRPr="003D134E" w:rsidTr="005B5B5A">
        <w:tc>
          <w:tcPr>
            <w:tcW w:w="562" w:type="dxa"/>
          </w:tcPr>
          <w:p w:rsidR="003D134E" w:rsidRPr="003D134E" w:rsidRDefault="003D134E" w:rsidP="003D134E"/>
        </w:tc>
        <w:tc>
          <w:tcPr>
            <w:tcW w:w="4110" w:type="dxa"/>
          </w:tcPr>
          <w:p w:rsidR="003D134E" w:rsidRPr="003D134E" w:rsidRDefault="003D134E" w:rsidP="003D134E">
            <w:r w:rsidRPr="003D134E">
              <w:t>Отечественная история</w:t>
            </w:r>
          </w:p>
        </w:tc>
        <w:tc>
          <w:tcPr>
            <w:tcW w:w="568" w:type="dxa"/>
          </w:tcPr>
          <w:p w:rsidR="003D134E" w:rsidRPr="003D134E" w:rsidRDefault="003D134E" w:rsidP="003D134E"/>
        </w:tc>
        <w:tc>
          <w:tcPr>
            <w:tcW w:w="4105" w:type="dxa"/>
          </w:tcPr>
          <w:p w:rsidR="003D134E" w:rsidRPr="003D134E" w:rsidRDefault="003D134E" w:rsidP="003D134E">
            <w:r w:rsidRPr="003D134E">
              <w:t>Зарубежная история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1</w:t>
            </w:r>
          </w:p>
        </w:tc>
        <w:tc>
          <w:tcPr>
            <w:tcW w:w="4110" w:type="dxa"/>
          </w:tcPr>
          <w:p w:rsidR="003D134E" w:rsidRPr="003D134E" w:rsidRDefault="003D134E" w:rsidP="003D134E">
            <w:proofErr w:type="spellStart"/>
            <w:r>
              <w:t>Деулинское</w:t>
            </w:r>
            <w:proofErr w:type="spellEnd"/>
            <w:r>
              <w:t xml:space="preserve"> перемирие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А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Гибель испанской «Непобедимой армады»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2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 xml:space="preserve">Введение опричнины 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Б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Начало Тридцатилетней войны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3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>Принятие Соборного уложения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В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Начало Английской революции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4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 xml:space="preserve">Начало царствования Алексея Михайловича 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Г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Вестфальский мир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5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>Введение патриаршества в России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Д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 xml:space="preserve">Начало революции в Нидерландах </w:t>
            </w:r>
          </w:p>
        </w:tc>
      </w:tr>
    </w:tbl>
    <w:p w:rsidR="003D134E" w:rsidRPr="003D134E" w:rsidRDefault="003D134E" w:rsidP="003D134E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3D134E" w:rsidRPr="003D134E" w:rsidTr="005B5B5A"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1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2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3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4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5</w:t>
            </w:r>
          </w:p>
        </w:tc>
      </w:tr>
      <w:tr w:rsidR="003D134E" w:rsidRPr="003D134E" w:rsidTr="005B5B5A"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>
              <w:t>Б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>
              <w:t>Д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>
              <w:t>Г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>
              <w:t>В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>
              <w:t>А</w:t>
            </w:r>
          </w:p>
        </w:tc>
      </w:tr>
    </w:tbl>
    <w:p w:rsidR="003D134E" w:rsidRPr="003D134E" w:rsidRDefault="003D134E" w:rsidP="003D134E">
      <w:pPr>
        <w:jc w:val="both"/>
      </w:pPr>
      <w:r w:rsidRPr="003D134E">
        <w:t xml:space="preserve">За каждое верное соответствие – </w:t>
      </w:r>
      <w:r w:rsidRPr="003D134E">
        <w:rPr>
          <w:b/>
        </w:rPr>
        <w:t>2 балла</w:t>
      </w:r>
      <w:r w:rsidRPr="003D134E">
        <w:t xml:space="preserve">. </w:t>
      </w:r>
    </w:p>
    <w:p w:rsidR="003D134E" w:rsidRPr="003D134E" w:rsidRDefault="003D134E" w:rsidP="003D134E">
      <w:pPr>
        <w:jc w:val="both"/>
        <w:rPr>
          <w:b/>
        </w:rPr>
      </w:pPr>
      <w:r w:rsidRPr="003D134E">
        <w:rPr>
          <w:b/>
        </w:rPr>
        <w:t>Максимальное количество баллов – 10.</w:t>
      </w: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sectPr w:rsidR="003764D5" w:rsidRPr="003944F1" w:rsidSect="00D32AE9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098"/>
    <w:rsid w:val="000231BD"/>
    <w:rsid w:val="00035B66"/>
    <w:rsid w:val="00095C0B"/>
    <w:rsid w:val="000A31C8"/>
    <w:rsid w:val="000E3F13"/>
    <w:rsid w:val="001155BF"/>
    <w:rsid w:val="00125EFC"/>
    <w:rsid w:val="00147E71"/>
    <w:rsid w:val="00204E60"/>
    <w:rsid w:val="00205292"/>
    <w:rsid w:val="00225146"/>
    <w:rsid w:val="00247A23"/>
    <w:rsid w:val="0027418B"/>
    <w:rsid w:val="002A239A"/>
    <w:rsid w:val="002F5DAD"/>
    <w:rsid w:val="0032017A"/>
    <w:rsid w:val="003345C8"/>
    <w:rsid w:val="00353298"/>
    <w:rsid w:val="00360098"/>
    <w:rsid w:val="003764D5"/>
    <w:rsid w:val="00382E3E"/>
    <w:rsid w:val="003944F1"/>
    <w:rsid w:val="003B6A63"/>
    <w:rsid w:val="003C5D39"/>
    <w:rsid w:val="003D134E"/>
    <w:rsid w:val="0042087A"/>
    <w:rsid w:val="0044060F"/>
    <w:rsid w:val="0045122A"/>
    <w:rsid w:val="004549D2"/>
    <w:rsid w:val="00466510"/>
    <w:rsid w:val="00483F23"/>
    <w:rsid w:val="004907F7"/>
    <w:rsid w:val="004F0626"/>
    <w:rsid w:val="00502867"/>
    <w:rsid w:val="005177F2"/>
    <w:rsid w:val="00542D2F"/>
    <w:rsid w:val="0055052D"/>
    <w:rsid w:val="00562F1F"/>
    <w:rsid w:val="00563F34"/>
    <w:rsid w:val="00597B3D"/>
    <w:rsid w:val="005B69FD"/>
    <w:rsid w:val="005E72A7"/>
    <w:rsid w:val="00606F7E"/>
    <w:rsid w:val="0062238D"/>
    <w:rsid w:val="00632A3B"/>
    <w:rsid w:val="0064015D"/>
    <w:rsid w:val="006533D5"/>
    <w:rsid w:val="006668B5"/>
    <w:rsid w:val="006670E5"/>
    <w:rsid w:val="00680AA8"/>
    <w:rsid w:val="007D7923"/>
    <w:rsid w:val="007E623D"/>
    <w:rsid w:val="007F2B37"/>
    <w:rsid w:val="00806A56"/>
    <w:rsid w:val="00824CFF"/>
    <w:rsid w:val="00866625"/>
    <w:rsid w:val="008955BB"/>
    <w:rsid w:val="008E7913"/>
    <w:rsid w:val="00910BC9"/>
    <w:rsid w:val="009167D3"/>
    <w:rsid w:val="009B2853"/>
    <w:rsid w:val="009E7A27"/>
    <w:rsid w:val="00A07DBF"/>
    <w:rsid w:val="00A1271A"/>
    <w:rsid w:val="00A34B7F"/>
    <w:rsid w:val="00A839DC"/>
    <w:rsid w:val="00B91EA3"/>
    <w:rsid w:val="00C868BD"/>
    <w:rsid w:val="00CD6182"/>
    <w:rsid w:val="00D02CB0"/>
    <w:rsid w:val="00D16458"/>
    <w:rsid w:val="00D172D8"/>
    <w:rsid w:val="00D32AE9"/>
    <w:rsid w:val="00DA364A"/>
    <w:rsid w:val="00DC2A8C"/>
    <w:rsid w:val="00DE10A6"/>
    <w:rsid w:val="00E52DE4"/>
    <w:rsid w:val="00E76574"/>
    <w:rsid w:val="00E91B8D"/>
    <w:rsid w:val="00EC6036"/>
    <w:rsid w:val="00EF0348"/>
    <w:rsid w:val="00EF1DA2"/>
    <w:rsid w:val="00F26651"/>
    <w:rsid w:val="00F45249"/>
    <w:rsid w:val="00FA470A"/>
    <w:rsid w:val="00FD02D4"/>
    <w:rsid w:val="00FF7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5122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512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20">
    <w:name w:val="Заголовок 2 Знак"/>
    <w:basedOn w:val="a0"/>
    <w:link w:val="2"/>
    <w:uiPriority w:val="9"/>
    <w:rsid w:val="004512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512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5122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512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20">
    <w:name w:val="Заголовок 2 Знак"/>
    <w:basedOn w:val="a0"/>
    <w:link w:val="2"/>
    <w:uiPriority w:val="9"/>
    <w:rsid w:val="004512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512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39872">
              <w:blockQuote w:val="1"/>
              <w:marLeft w:val="600"/>
              <w:marRight w:val="60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3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27C2D3-C11E-4FD5-B683-9985F94266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1427</Words>
  <Characters>8140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2</cp:revision>
  <dcterms:created xsi:type="dcterms:W3CDTF">2019-10-06T16:37:00Z</dcterms:created>
  <dcterms:modified xsi:type="dcterms:W3CDTF">2019-10-06T16:37:00Z</dcterms:modified>
</cp:coreProperties>
</file>